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169F8" w14:textId="3DE5438E" w:rsidR="002F121F" w:rsidRPr="00A6252A" w:rsidRDefault="00233B31" w:rsidP="002F121F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7090A9F" wp14:editId="0A0A6FAE">
            <wp:simplePos x="0" y="0"/>
            <wp:positionH relativeFrom="page">
              <wp:align>left</wp:align>
            </wp:positionH>
            <wp:positionV relativeFrom="paragraph">
              <wp:posOffset>-455295</wp:posOffset>
            </wp:positionV>
            <wp:extent cx="7558517" cy="10691446"/>
            <wp:effectExtent l="0" t="0" r="4445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517" cy="10691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52A">
        <w:rPr>
          <w:rFonts w:ascii="Arial" w:hAnsi="Arial" w:cs="Arial"/>
          <w:noProof/>
          <w:sz w:val="24"/>
          <w:szCs w:val="24"/>
        </w:rPr>
        <w:t xml:space="preserve"> </w:t>
      </w:r>
      <w:r w:rsidR="009314AB" w:rsidRPr="00A6252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4546BE5" wp14:editId="101A1570">
            <wp:simplePos x="0" y="0"/>
            <wp:positionH relativeFrom="page">
              <wp:posOffset>6350</wp:posOffset>
            </wp:positionH>
            <wp:positionV relativeFrom="paragraph">
              <wp:posOffset>-560070</wp:posOffset>
            </wp:positionV>
            <wp:extent cx="2651760" cy="168529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F0A17" w14:textId="2A821E57" w:rsidR="00C728C6" w:rsidRPr="00A6252A" w:rsidRDefault="009314AB" w:rsidP="002F121F">
      <w:pPr>
        <w:rPr>
          <w:rFonts w:ascii="Arial" w:eastAsia="MS PGothic" w:hAnsi="Arial" w:cs="Arial"/>
          <w:b/>
          <w:bCs/>
          <w:sz w:val="24"/>
          <w:szCs w:val="24"/>
        </w:rPr>
      </w:pPr>
      <w:r>
        <w:rPr>
          <w:rFonts w:ascii="Arial" w:eastAsia="MS PGothic" w:hAnsi="Arial" w:cs="Arial"/>
          <w:b/>
          <w:bCs/>
          <w:sz w:val="24"/>
          <w:szCs w:val="24"/>
        </w:rPr>
        <w:t xml:space="preserve">                                                    </w:t>
      </w:r>
    </w:p>
    <w:p w14:paraId="63ECCBDF" w14:textId="040D0B39" w:rsidR="002F121F" w:rsidRPr="00A6252A" w:rsidRDefault="002F121F" w:rsidP="002F121F">
      <w:pPr>
        <w:rPr>
          <w:rFonts w:ascii="Arial" w:eastAsia="MS PGothic" w:hAnsi="Arial" w:cs="Arial"/>
          <w:b/>
          <w:bCs/>
          <w:sz w:val="24"/>
          <w:szCs w:val="24"/>
        </w:rPr>
      </w:pPr>
    </w:p>
    <w:p w14:paraId="14ECF339" w14:textId="4D6B1CAF" w:rsidR="002F121F" w:rsidRPr="00A6252A" w:rsidRDefault="00515AAC" w:rsidP="002F121F">
      <w:pPr>
        <w:rPr>
          <w:rFonts w:ascii="Arial" w:eastAsia="MS PGothic" w:hAnsi="Arial" w:cs="Arial"/>
          <w:b/>
          <w:bCs/>
          <w:sz w:val="24"/>
          <w:szCs w:val="24"/>
        </w:rPr>
      </w:pPr>
      <w:r w:rsidRPr="00A6252A">
        <w:rPr>
          <w:rFonts w:ascii="Arial" w:eastAsia="MS PGothic" w:hAnsi="Arial" w:cs="Arial"/>
          <w:b/>
          <w:bCs/>
          <w:sz w:val="24"/>
          <w:szCs w:val="24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40"/>
        <w:gridCol w:w="5240"/>
      </w:tblGrid>
      <w:tr w:rsidR="00595CCE" w:rsidRPr="00A6252A" w14:paraId="75B08757" w14:textId="77777777" w:rsidTr="00595CCE">
        <w:tc>
          <w:tcPr>
            <w:tcW w:w="5240" w:type="dxa"/>
          </w:tcPr>
          <w:p w14:paraId="2949554A" w14:textId="4A873A91" w:rsidR="00595CCE" w:rsidRPr="00A6252A" w:rsidRDefault="00233B31" w:rsidP="002F121F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                                          </w:t>
            </w:r>
            <w:r w:rsidR="00595CCE"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5240" w:type="dxa"/>
          </w:tcPr>
          <w:p w14:paraId="7D59B638" w14:textId="38884121" w:rsidR="00595CCE" w:rsidRPr="00A6252A" w:rsidRDefault="00233B31" w:rsidP="002F121F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                     </w:t>
            </w:r>
          </w:p>
        </w:tc>
      </w:tr>
      <w:tr w:rsidR="00595CCE" w:rsidRPr="00A6252A" w14:paraId="735E7F12" w14:textId="77777777" w:rsidTr="00595CCE">
        <w:tc>
          <w:tcPr>
            <w:tcW w:w="5240" w:type="dxa"/>
          </w:tcPr>
          <w:p w14:paraId="1044FE55" w14:textId="741735DC" w:rsidR="00595CCE" w:rsidRPr="00A6252A" w:rsidRDefault="00233B31" w:rsidP="002F121F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                   </w:t>
            </w:r>
            <w:r w:rsidR="00595CCE"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</w:t>
            </w:r>
            <w:r w:rsidR="000153CE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           </w:t>
            </w:r>
            <w:r w:rsidR="00595CCE" w:rsidRPr="00A6252A">
              <w:rPr>
                <w:rFonts w:ascii="Arial" w:eastAsia="MS PGothic" w:hAnsi="Arial" w:cs="Arial"/>
                <w:sz w:val="24"/>
                <w:szCs w:val="24"/>
              </w:rPr>
              <w:t xml:space="preserve">30/ 60 </w:t>
            </w:r>
            <w:proofErr w:type="spellStart"/>
            <w:r w:rsidR="00595CCE" w:rsidRPr="00A6252A">
              <w:rPr>
                <w:rFonts w:ascii="Arial" w:eastAsia="MS PGothic" w:hAnsi="Arial" w:cs="Arial"/>
                <w:sz w:val="24"/>
                <w:szCs w:val="24"/>
              </w:rPr>
              <w:t>min</w:t>
            </w:r>
            <w:r w:rsidR="00711F21">
              <w:rPr>
                <w:rFonts w:ascii="Arial" w:eastAsia="MS PGothic" w:hAnsi="Arial" w:cs="Arial"/>
                <w:sz w:val="24"/>
                <w:szCs w:val="24"/>
              </w:rPr>
              <w:t>s</w:t>
            </w:r>
            <w:proofErr w:type="spellEnd"/>
            <w:r w:rsidR="00595CCE" w:rsidRPr="00A6252A">
              <w:rPr>
                <w:rFonts w:ascii="Arial" w:eastAsia="MS PGothic" w:hAnsi="Arial" w:cs="Arial"/>
                <w:sz w:val="24"/>
                <w:szCs w:val="24"/>
              </w:rPr>
              <w:t>.</w:t>
            </w:r>
          </w:p>
        </w:tc>
        <w:tc>
          <w:tcPr>
            <w:tcW w:w="5240" w:type="dxa"/>
          </w:tcPr>
          <w:p w14:paraId="41DDC1BE" w14:textId="655D0874" w:rsidR="00595CCE" w:rsidRPr="00A6252A" w:rsidRDefault="00233B31" w:rsidP="002F121F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              </w:t>
            </w:r>
            <w:r w:rsidR="00595CCE"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11F21" w:rsidRPr="00711F21">
              <w:rPr>
                <w:rFonts w:ascii="Arial" w:eastAsia="MS PGothic" w:hAnsi="Arial" w:cs="Arial"/>
                <w:sz w:val="24"/>
                <w:szCs w:val="24"/>
              </w:rPr>
              <w:t>from</w:t>
            </w:r>
            <w:proofErr w:type="spellEnd"/>
            <w:r w:rsidR="00711F21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11F21">
              <w:rPr>
                <w:rFonts w:ascii="Arial" w:eastAsia="MS PGothic" w:hAnsi="Arial" w:cs="Arial"/>
                <w:sz w:val="24"/>
                <w:szCs w:val="24"/>
              </w:rPr>
              <w:t>yyyy</w:t>
            </w:r>
            <w:proofErr w:type="spellEnd"/>
            <w:r w:rsidR="00711F21">
              <w:rPr>
                <w:rFonts w:ascii="Arial" w:eastAsia="MS PGothic" w:hAnsi="Arial" w:cs="Arial"/>
                <w:sz w:val="24"/>
                <w:szCs w:val="24"/>
              </w:rPr>
              <w:t>-mm-</w:t>
            </w:r>
            <w:proofErr w:type="spellStart"/>
            <w:r w:rsidR="00A6252A" w:rsidRPr="00A6252A">
              <w:rPr>
                <w:rFonts w:ascii="Arial" w:eastAsia="MS PGothic" w:hAnsi="Arial" w:cs="Arial"/>
                <w:sz w:val="24"/>
                <w:szCs w:val="24"/>
              </w:rPr>
              <w:t>d</w:t>
            </w:r>
            <w:r w:rsidR="00595CCE" w:rsidRPr="00A6252A">
              <w:rPr>
                <w:rFonts w:ascii="Arial" w:eastAsia="MS PGothic" w:hAnsi="Arial" w:cs="Arial"/>
                <w:sz w:val="24"/>
                <w:szCs w:val="24"/>
              </w:rPr>
              <w:t>d</w:t>
            </w:r>
            <w:proofErr w:type="spellEnd"/>
            <w:r w:rsidR="00711F21">
              <w:rPr>
                <w:rFonts w:ascii="Arial" w:eastAsia="MS PGothic" w:hAnsi="Arial" w:cs="Arial"/>
                <w:sz w:val="24"/>
                <w:szCs w:val="24"/>
              </w:rPr>
              <w:t xml:space="preserve"> </w:t>
            </w:r>
            <w:proofErr w:type="spellStart"/>
            <w:r w:rsidR="00711F21">
              <w:rPr>
                <w:rFonts w:ascii="Arial" w:eastAsia="MS PGothic" w:hAnsi="Arial" w:cs="Arial"/>
                <w:sz w:val="24"/>
                <w:szCs w:val="24"/>
              </w:rPr>
              <w:t>to</w:t>
            </w:r>
            <w:proofErr w:type="spellEnd"/>
            <w:r w:rsidR="00595CCE" w:rsidRPr="00A6252A">
              <w:rPr>
                <w:rFonts w:ascii="Arial" w:eastAsia="MS PGothic" w:hAnsi="Arial" w:cs="Arial"/>
                <w:sz w:val="24"/>
                <w:szCs w:val="24"/>
              </w:rPr>
              <w:t xml:space="preserve"> </w:t>
            </w:r>
            <w:proofErr w:type="spellStart"/>
            <w:r w:rsidR="00711F21">
              <w:rPr>
                <w:rFonts w:ascii="Arial" w:eastAsia="MS PGothic" w:hAnsi="Arial" w:cs="Arial"/>
                <w:sz w:val="24"/>
                <w:szCs w:val="24"/>
              </w:rPr>
              <w:t>yyyy</w:t>
            </w:r>
            <w:proofErr w:type="spellEnd"/>
            <w:r w:rsidR="00711F21">
              <w:rPr>
                <w:rFonts w:ascii="Arial" w:eastAsia="MS PGothic" w:hAnsi="Arial" w:cs="Arial"/>
                <w:sz w:val="24"/>
                <w:szCs w:val="24"/>
              </w:rPr>
              <w:t>-mm-</w:t>
            </w:r>
            <w:r w:rsidR="00711F21" w:rsidRPr="00A6252A">
              <w:rPr>
                <w:rFonts w:ascii="Arial" w:eastAsia="MS PGothic" w:hAnsi="Arial" w:cs="Arial"/>
                <w:sz w:val="24"/>
                <w:szCs w:val="24"/>
              </w:rPr>
              <w:t>dd</w:t>
            </w:r>
            <w:r w:rsidR="00595CCE" w:rsidRPr="00A6252A">
              <w:rPr>
                <w:rFonts w:ascii="Arial" w:eastAsia="MS PGothic" w:hAnsi="Arial" w:cs="Arial"/>
                <w:sz w:val="24"/>
                <w:szCs w:val="24"/>
              </w:rPr>
              <w:t>.</w:t>
            </w:r>
          </w:p>
        </w:tc>
      </w:tr>
      <w:tr w:rsidR="00595CCE" w:rsidRPr="00A6252A" w14:paraId="0B178BF4" w14:textId="77777777" w:rsidTr="00595CCE">
        <w:tc>
          <w:tcPr>
            <w:tcW w:w="5240" w:type="dxa"/>
          </w:tcPr>
          <w:p w14:paraId="0B3DC8B5" w14:textId="31F10A75" w:rsidR="00595CCE" w:rsidRPr="00A6252A" w:rsidRDefault="00233B31" w:rsidP="002F121F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                   </w:t>
            </w:r>
            <w:r w:rsidR="00A6252A"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</w:t>
            </w:r>
            <w:r w:rsidR="000153CE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    </w:t>
            </w:r>
            <w:r w:rsidR="00711F21" w:rsidRPr="00711F21">
              <w:rPr>
                <w:rFonts w:ascii="Arial" w:eastAsia="MS PGothic" w:hAnsi="Arial" w:cs="Arial"/>
                <w:sz w:val="24"/>
                <w:szCs w:val="24"/>
              </w:rPr>
              <w:t>even/</w:t>
            </w:r>
            <w:r w:rsidR="00711F21">
              <w:rPr>
                <w:rFonts w:ascii="Arial" w:eastAsia="MS PGothic" w:hAnsi="Arial" w:cs="Arial"/>
                <w:sz w:val="24"/>
                <w:szCs w:val="24"/>
              </w:rPr>
              <w:t xml:space="preserve"> </w:t>
            </w:r>
            <w:proofErr w:type="spellStart"/>
            <w:r w:rsidR="00711F21" w:rsidRPr="00711F21">
              <w:rPr>
                <w:rFonts w:ascii="Arial" w:eastAsia="MS PGothic" w:hAnsi="Arial" w:cs="Arial"/>
                <w:sz w:val="24"/>
                <w:szCs w:val="24"/>
              </w:rPr>
              <w:t>odd</w:t>
            </w:r>
            <w:proofErr w:type="spellEnd"/>
            <w:r w:rsidR="00711F21" w:rsidRPr="00711F21">
              <w:rPr>
                <w:rFonts w:ascii="Arial" w:eastAsia="MS PGothic" w:hAnsi="Arial" w:cs="Arial"/>
                <w:sz w:val="24"/>
                <w:szCs w:val="24"/>
              </w:rPr>
              <w:t xml:space="preserve"> weeks/</w:t>
            </w:r>
            <w:r w:rsidR="00711F21">
              <w:rPr>
                <w:rFonts w:ascii="Arial" w:eastAsia="MS PGothic" w:hAnsi="Arial" w:cs="Arial"/>
                <w:sz w:val="24"/>
                <w:szCs w:val="24"/>
              </w:rPr>
              <w:t xml:space="preserve"> </w:t>
            </w:r>
            <w:proofErr w:type="spellStart"/>
            <w:r w:rsidR="00711F21" w:rsidRPr="00711F21">
              <w:rPr>
                <w:rFonts w:ascii="Arial" w:eastAsia="MS PGothic" w:hAnsi="Arial" w:cs="Arial"/>
                <w:sz w:val="24"/>
                <w:szCs w:val="24"/>
              </w:rPr>
              <w:t>weekly</w:t>
            </w:r>
            <w:proofErr w:type="spellEnd"/>
            <w:r w:rsidR="00711F21" w:rsidRPr="00711F21">
              <w:rPr>
                <w:rFonts w:ascii="Arial" w:eastAsia="MS PGothic" w:hAnsi="Arial" w:cs="Arial"/>
                <w:sz w:val="24"/>
                <w:szCs w:val="24"/>
              </w:rPr>
              <w:t xml:space="preserve"> on </w:t>
            </w:r>
          </w:p>
        </w:tc>
        <w:tc>
          <w:tcPr>
            <w:tcW w:w="5240" w:type="dxa"/>
          </w:tcPr>
          <w:p w14:paraId="5C498246" w14:textId="7E7C7CC4" w:rsidR="00595CCE" w:rsidRPr="00A6252A" w:rsidRDefault="00A6252A" w:rsidP="002F121F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A6252A">
              <w:rPr>
                <w:rFonts w:ascii="Arial" w:eastAsia="MS PGothic" w:hAnsi="Arial" w:cs="Arial"/>
                <w:color w:val="0D0D0D" w:themeColor="text1" w:themeTint="F2"/>
                <w:sz w:val="24"/>
                <w:szCs w:val="24"/>
              </w:rPr>
              <w:t>??????</w:t>
            </w:r>
            <w:proofErr w:type="spellStart"/>
            <w:r w:rsidRPr="00A6252A">
              <w:rPr>
                <w:rFonts w:ascii="Arial" w:eastAsia="MS PGothic" w:hAnsi="Arial" w:cs="Arial"/>
                <w:sz w:val="24"/>
                <w:szCs w:val="24"/>
              </w:rPr>
              <w:t>da</w:t>
            </w:r>
            <w:r w:rsidR="00711F21">
              <w:rPr>
                <w:rFonts w:ascii="Arial" w:eastAsia="MS PGothic" w:hAnsi="Arial" w:cs="Arial"/>
                <w:sz w:val="24"/>
                <w:szCs w:val="24"/>
              </w:rPr>
              <w:t>ys</w:t>
            </w:r>
            <w:proofErr w:type="spellEnd"/>
            <w:r w:rsidRPr="00A6252A">
              <w:rPr>
                <w:rFonts w:ascii="Arial" w:eastAsia="MS PGothic" w:hAnsi="Arial" w:cs="Arial"/>
                <w:sz w:val="24"/>
                <w:szCs w:val="24"/>
              </w:rPr>
              <w:t xml:space="preserve"> </w:t>
            </w:r>
            <w:proofErr w:type="spellStart"/>
            <w:r w:rsidR="00711F21">
              <w:rPr>
                <w:rFonts w:ascii="Arial" w:eastAsia="MS PGothic" w:hAnsi="Arial" w:cs="Arial"/>
                <w:sz w:val="24"/>
                <w:szCs w:val="24"/>
              </w:rPr>
              <w:t>from</w:t>
            </w:r>
            <w:proofErr w:type="spellEnd"/>
            <w:r w:rsidRPr="00A6252A">
              <w:rPr>
                <w:rFonts w:ascii="Arial" w:eastAsia="MS PGothic" w:hAnsi="Arial" w:cs="Arial"/>
                <w:sz w:val="24"/>
                <w:szCs w:val="24"/>
              </w:rPr>
              <w:t xml:space="preserve"> </w:t>
            </w:r>
            <w:proofErr w:type="spellStart"/>
            <w:r w:rsidR="00711F21">
              <w:rPr>
                <w:rFonts w:ascii="Arial" w:eastAsia="MS PGothic" w:hAnsi="Arial" w:cs="Arial"/>
                <w:sz w:val="24"/>
                <w:szCs w:val="24"/>
              </w:rPr>
              <w:t>hh</w:t>
            </w:r>
            <w:r w:rsidRPr="00A6252A">
              <w:rPr>
                <w:rFonts w:ascii="Arial" w:eastAsia="MS PGothic" w:hAnsi="Arial" w:cs="Arial"/>
                <w:sz w:val="24"/>
                <w:szCs w:val="24"/>
              </w:rPr>
              <w:t>:mm</w:t>
            </w:r>
            <w:r w:rsidRPr="00A6252A">
              <w:rPr>
                <w:rFonts w:ascii="Arial" w:eastAsia="MS PGothic" w:hAnsi="Arial" w:cs="Arial"/>
                <w:sz w:val="24"/>
                <w:szCs w:val="24"/>
              </w:rPr>
              <w:t>-</w:t>
            </w:r>
            <w:r w:rsidR="00711F21">
              <w:rPr>
                <w:rFonts w:ascii="Arial" w:eastAsia="MS PGothic" w:hAnsi="Arial" w:cs="Arial"/>
                <w:sz w:val="24"/>
                <w:szCs w:val="24"/>
              </w:rPr>
              <w:t>hh</w:t>
            </w:r>
            <w:r w:rsidRPr="00A6252A">
              <w:rPr>
                <w:rFonts w:ascii="Arial" w:eastAsia="MS PGothic" w:hAnsi="Arial" w:cs="Arial"/>
                <w:sz w:val="24"/>
                <w:szCs w:val="24"/>
              </w:rPr>
              <w:t>:mm</w:t>
            </w:r>
            <w:proofErr w:type="spellEnd"/>
            <w:r w:rsidRPr="00A6252A">
              <w:rPr>
                <w:rFonts w:ascii="Arial" w:eastAsia="MS PGothic" w:hAnsi="Arial" w:cs="Arial"/>
                <w:sz w:val="24"/>
                <w:szCs w:val="24"/>
              </w:rPr>
              <w:t>.</w:t>
            </w:r>
          </w:p>
        </w:tc>
      </w:tr>
    </w:tbl>
    <w:p w14:paraId="1BFE40A0" w14:textId="5049C878" w:rsidR="00D52141" w:rsidRPr="00A6252A" w:rsidRDefault="00E4617C" w:rsidP="002F121F">
      <w:pPr>
        <w:rPr>
          <w:rFonts w:ascii="Arial" w:eastAsia="MS PGothic" w:hAnsi="Arial" w:cs="Arial"/>
          <w:b/>
          <w:bCs/>
          <w:sz w:val="24"/>
          <w:szCs w:val="24"/>
        </w:rPr>
      </w:pPr>
      <w:r>
        <w:rPr>
          <w:rFonts w:ascii="Arial" w:eastAsia="MS PGothic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33C794" wp14:editId="436AFE29">
                <wp:simplePos x="0" y="0"/>
                <wp:positionH relativeFrom="column">
                  <wp:posOffset>3272155</wp:posOffset>
                </wp:positionH>
                <wp:positionV relativeFrom="paragraph">
                  <wp:posOffset>547949</wp:posOffset>
                </wp:positionV>
                <wp:extent cx="3633746" cy="7285055"/>
                <wp:effectExtent l="0" t="0" r="0" b="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3746" cy="7285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1A0F6" w14:textId="77777777" w:rsidR="00B75FDD" w:rsidRPr="00E4617C" w:rsidRDefault="00B75FDD" w:rsidP="00B75FDD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E4617C">
                              <w:rPr>
                                <w:color w:val="0D0D0D" w:themeColor="text1" w:themeTint="F2"/>
                              </w:rPr>
                              <w:t>.</w:t>
                            </w:r>
                          </w:p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3027"/>
                              <w:gridCol w:w="1795"/>
                            </w:tblGrid>
                            <w:tr w:rsidR="000153CE" w:rsidRPr="00E4617C" w14:paraId="7572EF1C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578BC02B" w14:textId="2B613D7D" w:rsidR="000153CE" w:rsidRPr="00E4617C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27581F9E" w14:textId="7A82613D" w:rsidR="000153CE" w:rsidRPr="000153CE" w:rsidRDefault="007901F6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07995EA6" w14:textId="77777777" w:rsidR="000153CE" w:rsidRDefault="000153CE" w:rsidP="000153CE">
                                  <w:pPr>
                                    <w:jc w:val="center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AC1BCBF" w14:textId="3885FF21" w:rsidR="007901F6" w:rsidRPr="000153CE" w:rsidRDefault="007901F6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52B6FA9D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7DD5ECC5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4617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2E94E36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B6A1ED9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12E2B45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54BEB99" w14:textId="733ED7FF" w:rsidR="000153CE" w:rsidRPr="00E4617C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0155020E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353C9673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70647891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59724042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F1803AA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5C9A321C" w14:textId="27514283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22813ABC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7CD9A109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04FC97AE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4617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953A009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82F7174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F205677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0B93B57" w14:textId="76A1FF93" w:rsidR="000153CE" w:rsidRPr="00E4617C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6073E87F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59AB3C42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19338DF0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69D9017C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451ACEF5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6D265E6E" w14:textId="30826FD6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74019C64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109436ED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3FE084F7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4617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359BCD1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4AD6389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AD04ECB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403C816" w14:textId="346B9B49" w:rsidR="000153CE" w:rsidRPr="00E4617C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564E6759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18DF9627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54902152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385B27BF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1C10A5E0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601FCA88" w14:textId="45B853E6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3EA9BBBE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6A432B3F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6D3D6A59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4617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825CB6C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CF9D39E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737FEA8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10BDFD7" w14:textId="6A315DF4" w:rsidR="000153CE" w:rsidRPr="00E4617C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3F2AA532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62103A2A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239456A5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0CCCB550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24546879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5F97085B" w14:textId="5538BC74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40286F50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36B499EE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2314AC53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4617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B23B85A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4644A7B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68A3F34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DDF1243" w14:textId="20A784A9" w:rsidR="000153CE" w:rsidRPr="00E4617C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02335AC4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072DBACB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063A9F6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0A7BECEC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4F3CC48C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61CC7046" w14:textId="694D139E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7AFC28C2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31C67F44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3842ACC8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4617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0EB4E0B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E1DF096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DA3763F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9821840" w14:textId="72FC1ADC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27E109F3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7F47831E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757E1FEA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029B4454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199908C9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1EE93275" w14:textId="1EF2B854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734178DC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9BC60A" w14:textId="5025CA60" w:rsidR="00B75FDD" w:rsidRPr="00E4617C" w:rsidRDefault="00B75FDD" w:rsidP="00B75FDD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3C794" id="Rechthoek 5" o:spid="_x0000_s1026" style="position:absolute;margin-left:257.65pt;margin-top:43.15pt;width:286.1pt;height:57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" filled="f" stroked="f" strokeweight="2pt">
                <v:textbox>
                  <w:txbxContent>
                    <w:p w14:paraId="54D1A0F6" w14:textId="77777777" w:rsidR="00B75FDD" w:rsidRPr="00E4617C" w:rsidRDefault="00B75FDD" w:rsidP="00B75FDD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 w:rsidRPr="00E4617C">
                        <w:rPr>
                          <w:color w:val="0D0D0D" w:themeColor="text1" w:themeTint="F2"/>
                        </w:rPr>
                        <w:t>.</w:t>
                      </w:r>
                    </w:p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3027"/>
                        <w:gridCol w:w="1795"/>
                      </w:tblGrid>
                      <w:tr w:rsidR="000153CE" w:rsidRPr="00E4617C" w14:paraId="7572EF1C" w14:textId="77777777" w:rsidTr="00B75FDD">
                        <w:tc>
                          <w:tcPr>
                            <w:tcW w:w="562" w:type="dxa"/>
                          </w:tcPr>
                          <w:p w14:paraId="578BC02B" w14:textId="2B613D7D" w:rsidR="000153CE" w:rsidRPr="00E4617C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  <w:tc>
                          <w:tcPr>
                            <w:tcW w:w="3027" w:type="dxa"/>
                          </w:tcPr>
                          <w:p w14:paraId="27581F9E" w14:textId="7A82613D" w:rsidR="000153CE" w:rsidRPr="000153CE" w:rsidRDefault="007901F6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07995EA6" w14:textId="77777777" w:rsidR="000153CE" w:rsidRDefault="000153CE" w:rsidP="000153CE">
                            <w:pPr>
                              <w:jc w:val="center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14:paraId="7AC1BCBF" w14:textId="3885FF21" w:rsidR="007901F6" w:rsidRPr="000153CE" w:rsidRDefault="007901F6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52B6FA9D" w14:textId="77777777" w:rsidTr="00B75FDD">
                        <w:tc>
                          <w:tcPr>
                            <w:tcW w:w="562" w:type="dxa"/>
                          </w:tcPr>
                          <w:p w14:paraId="7DD5ECC5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4617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2E94E36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B6A1ED9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12E2B45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4BEB99" w14:textId="733ED7FF" w:rsidR="000153CE" w:rsidRPr="00E4617C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0155020E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353C9673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0647891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59724042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F1803AA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5C9A321C" w14:textId="27514283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22813ABC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7CD9A109" w14:textId="77777777" w:rsidTr="00B75FDD">
                        <w:tc>
                          <w:tcPr>
                            <w:tcW w:w="562" w:type="dxa"/>
                          </w:tcPr>
                          <w:p w14:paraId="04FC97AE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4617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953A009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82F7174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F205677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0B93B57" w14:textId="76A1FF93" w:rsidR="000153CE" w:rsidRPr="00E4617C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6073E87F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59AB3C42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9338DF0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69D9017C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51ACEF5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6D265E6E" w14:textId="30826FD6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74019C64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109436ED" w14:textId="77777777" w:rsidTr="00B75FDD">
                        <w:tc>
                          <w:tcPr>
                            <w:tcW w:w="562" w:type="dxa"/>
                          </w:tcPr>
                          <w:p w14:paraId="3FE084F7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4617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359BCD1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AD6389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AD04ECB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03C816" w14:textId="346B9B49" w:rsidR="000153CE" w:rsidRPr="00E4617C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564E6759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18DF9627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4902152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385B27BF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C10A5E0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601FCA88" w14:textId="45B853E6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3EA9BBBE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6A432B3F" w14:textId="77777777" w:rsidTr="00B75FDD">
                        <w:tc>
                          <w:tcPr>
                            <w:tcW w:w="562" w:type="dxa"/>
                          </w:tcPr>
                          <w:p w14:paraId="6D3D6A59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4617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825CB6C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CF9D39E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37FEA8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10BDFD7" w14:textId="6A315DF4" w:rsidR="000153CE" w:rsidRPr="00E4617C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3F2AA532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62103A2A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39456A5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0CCCB550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4546879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5F97085B" w14:textId="5538BC74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40286F50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36B499EE" w14:textId="77777777" w:rsidTr="00B75FDD">
                        <w:tc>
                          <w:tcPr>
                            <w:tcW w:w="562" w:type="dxa"/>
                          </w:tcPr>
                          <w:p w14:paraId="2314AC53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4617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B23B85A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644A7B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68A3F34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DDF1243" w14:textId="20A784A9" w:rsidR="000153CE" w:rsidRPr="00E4617C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02335AC4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072DBACB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063A9F6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0A7BECEC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F3CC48C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61CC7046" w14:textId="694D139E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7AFC28C2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31C67F44" w14:textId="77777777" w:rsidTr="00B75FDD">
                        <w:tc>
                          <w:tcPr>
                            <w:tcW w:w="562" w:type="dxa"/>
                          </w:tcPr>
                          <w:p w14:paraId="3842ACC8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4617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0EB4E0B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1DF096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DA3763F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821840" w14:textId="72FC1ADC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27E109F3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7F47831E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57E1FEA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029B4454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99908C9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1EE93275" w14:textId="1EF2B854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734178DC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</w:tbl>
                    <w:p w14:paraId="629BC60A" w14:textId="5025CA60" w:rsidR="00B75FDD" w:rsidRPr="00E4617C" w:rsidRDefault="00B75FDD" w:rsidP="00B75FDD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252A" w:rsidRPr="00A6252A">
        <w:rPr>
          <w:rFonts w:ascii="Arial" w:eastAsia="MS PGothic" w:hAnsi="Arial" w:cs="Arial"/>
          <w:b/>
          <w:bCs/>
          <w:sz w:val="24"/>
          <w:szCs w:val="24"/>
        </w:rPr>
        <w:br/>
      </w:r>
      <w:r w:rsidR="00233B31">
        <w:rPr>
          <w:rFonts w:ascii="Arial" w:eastAsia="MS PGothic" w:hAnsi="Arial" w:cs="Arial"/>
          <w:b/>
          <w:bCs/>
          <w:sz w:val="24"/>
          <w:szCs w:val="24"/>
        </w:rPr>
        <w:t xml:space="preserve"> </w:t>
      </w:r>
      <w:r w:rsidR="00B30749">
        <w:rPr>
          <w:rFonts w:ascii="Arial" w:eastAsia="MS PGothic" w:hAnsi="Arial" w:cs="Arial"/>
          <w:b/>
          <w:bCs/>
          <w:sz w:val="24"/>
          <w:szCs w:val="24"/>
        </w:rPr>
        <w:br/>
      </w:r>
      <w:r w:rsidR="007901F6">
        <w:rPr>
          <w:rFonts w:ascii="Arial" w:eastAsia="MS PGothic" w:hAnsi="Arial" w:cs="Arial"/>
          <w:b/>
          <w:bCs/>
          <w:sz w:val="24"/>
          <w:szCs w:val="24"/>
        </w:rPr>
        <w:t xml:space="preserve"> </w:t>
      </w:r>
      <w:r w:rsidR="00190C49">
        <w:rPr>
          <w:rFonts w:ascii="Arial" w:eastAsia="MS PGothic" w:hAnsi="Arial" w:cs="Arial"/>
          <w:b/>
          <w:bCs/>
          <w:sz w:val="24"/>
          <w:szCs w:val="24"/>
        </w:rPr>
        <w:br/>
      </w:r>
      <w:r w:rsidR="007901F6">
        <w:rPr>
          <w:rFonts w:ascii="Arial" w:eastAsia="MS PGothic" w:hAnsi="Arial" w:cs="Arial"/>
          <w:b/>
          <w:bCs/>
          <w:sz w:val="24"/>
          <w:szCs w:val="24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3"/>
        <w:gridCol w:w="2914"/>
        <w:gridCol w:w="1701"/>
      </w:tblGrid>
      <w:tr w:rsidR="00AB2BC8" w:rsidRPr="00A6252A" w14:paraId="3EB74888" w14:textId="77777777" w:rsidTr="00B75FDD">
        <w:tc>
          <w:tcPr>
            <w:tcW w:w="483" w:type="dxa"/>
          </w:tcPr>
          <w:p w14:paraId="4291DBD3" w14:textId="3E8E5823" w:rsidR="002F121F" w:rsidRPr="00A6252A" w:rsidRDefault="002F121F" w:rsidP="00D52141">
            <w:pPr>
              <w:jc w:val="right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4" w:type="dxa"/>
          </w:tcPr>
          <w:p w14:paraId="0D14378D" w14:textId="77777777" w:rsidR="002F121F" w:rsidRDefault="007901F6" w:rsidP="002F121F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0AB181F" w14:textId="76D96568" w:rsidR="007901F6" w:rsidRPr="00A6252A" w:rsidRDefault="007901F6" w:rsidP="002F121F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C961BB" w14:textId="78C91258" w:rsidR="002F121F" w:rsidRPr="00A6252A" w:rsidRDefault="007901F6" w:rsidP="00711F21">
            <w:pPr>
              <w:jc w:val="center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br/>
            </w:r>
          </w:p>
        </w:tc>
      </w:tr>
      <w:tr w:rsidR="00AB2BC8" w:rsidRPr="00A6252A" w14:paraId="2E5E160B" w14:textId="77777777" w:rsidTr="00B75FDD">
        <w:tc>
          <w:tcPr>
            <w:tcW w:w="483" w:type="dxa"/>
          </w:tcPr>
          <w:p w14:paraId="30B08004" w14:textId="77777777" w:rsidR="002F121F" w:rsidRDefault="00B75FDD" w:rsidP="00D52141">
            <w:pPr>
              <w:jc w:val="right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 xml:space="preserve"> </w:t>
            </w:r>
            <w:r w:rsidR="002F121F"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>1</w:t>
            </w:r>
          </w:p>
          <w:p w14:paraId="02D87B28" w14:textId="77777777" w:rsidR="00252ABC" w:rsidRPr="00252ABC" w:rsidRDefault="00252ABC" w:rsidP="00D52141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105A6455" w14:textId="77777777" w:rsidR="00252ABC" w:rsidRPr="00252ABC" w:rsidRDefault="00252ABC" w:rsidP="00D52141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37D8810B" w14:textId="77777777" w:rsidR="00252ABC" w:rsidRPr="00252ABC" w:rsidRDefault="00252ABC" w:rsidP="00D52141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74ACB14E" w14:textId="77777777" w:rsidR="00252ABC" w:rsidRPr="00252ABC" w:rsidRDefault="00252ABC" w:rsidP="00D52141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18665E27" w14:textId="201AE843" w:rsidR="00252ABC" w:rsidRPr="00A6252A" w:rsidRDefault="00252ABC" w:rsidP="00D52141">
            <w:pPr>
              <w:jc w:val="right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2914" w:type="dxa"/>
          </w:tcPr>
          <w:p w14:paraId="477C9BC8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>Name:</w:t>
            </w:r>
          </w:p>
          <w:p w14:paraId="12711330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proofErr w:type="spellStart"/>
            <w:r w:rsidRPr="000153CE">
              <w:rPr>
                <w:rFonts w:ascii="Arial" w:eastAsia="MS PGothic" w:hAnsi="Arial" w:cs="Arial"/>
                <w:sz w:val="24"/>
                <w:szCs w:val="24"/>
              </w:rPr>
              <w:t>Birth</w:t>
            </w:r>
            <w:proofErr w:type="spellEnd"/>
            <w:r w:rsidRPr="000153CE">
              <w:rPr>
                <w:rFonts w:ascii="Arial" w:eastAsia="MS PGothic" w:hAnsi="Arial" w:cs="Arial"/>
                <w:sz w:val="24"/>
                <w:szCs w:val="24"/>
              </w:rPr>
              <w:t>:</w:t>
            </w:r>
          </w:p>
          <w:p w14:paraId="16F9CF83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proofErr w:type="spellStart"/>
            <w:r w:rsidRPr="000153CE">
              <w:rPr>
                <w:rFonts w:ascii="Arial" w:eastAsia="MS PGothic" w:hAnsi="Arial" w:cs="Arial"/>
                <w:sz w:val="24"/>
                <w:szCs w:val="24"/>
              </w:rPr>
              <w:t>Address</w:t>
            </w:r>
            <w:proofErr w:type="spellEnd"/>
            <w:r w:rsidRPr="000153CE">
              <w:rPr>
                <w:rFonts w:ascii="Arial" w:eastAsia="MS PGothic" w:hAnsi="Arial" w:cs="Arial"/>
                <w:sz w:val="24"/>
                <w:szCs w:val="24"/>
              </w:rPr>
              <w:t>, no:</w:t>
            </w:r>
          </w:p>
          <w:p w14:paraId="089A9B7A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 xml:space="preserve">PC, </w:t>
            </w:r>
            <w:proofErr w:type="spellStart"/>
            <w:r w:rsidRPr="000153CE">
              <w:rPr>
                <w:rFonts w:ascii="Arial" w:eastAsia="MS PGothic" w:hAnsi="Arial" w:cs="Arial"/>
                <w:sz w:val="24"/>
                <w:szCs w:val="24"/>
              </w:rPr>
              <w:t>place</w:t>
            </w:r>
            <w:proofErr w:type="spellEnd"/>
            <w:r w:rsidRPr="000153CE">
              <w:rPr>
                <w:rFonts w:ascii="Arial" w:eastAsia="MS PGothic" w:hAnsi="Arial" w:cs="Arial"/>
                <w:sz w:val="24"/>
                <w:szCs w:val="24"/>
              </w:rPr>
              <w:t>:</w:t>
            </w:r>
          </w:p>
          <w:p w14:paraId="2E4B445B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>Phone:</w:t>
            </w:r>
          </w:p>
          <w:p w14:paraId="2A36C25B" w14:textId="188A10E8" w:rsidR="002F121F" w:rsidRPr="00190C49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>E-mail:</w:t>
            </w:r>
          </w:p>
        </w:tc>
        <w:tc>
          <w:tcPr>
            <w:tcW w:w="1701" w:type="dxa"/>
          </w:tcPr>
          <w:p w14:paraId="11CADBC7" w14:textId="0B8D6658" w:rsidR="002F121F" w:rsidRPr="00A6252A" w:rsidRDefault="002F121F" w:rsidP="002F121F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</w:p>
        </w:tc>
      </w:tr>
      <w:tr w:rsidR="00AB2BC8" w:rsidRPr="00A6252A" w14:paraId="394CD3CE" w14:textId="77777777" w:rsidTr="00B75FDD">
        <w:tc>
          <w:tcPr>
            <w:tcW w:w="483" w:type="dxa"/>
          </w:tcPr>
          <w:p w14:paraId="4467B066" w14:textId="77777777" w:rsidR="00252ABC" w:rsidRPr="00252ABC" w:rsidRDefault="002F121F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>2</w:t>
            </w:r>
            <w:r w:rsidR="00252ABC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br/>
            </w:r>
            <w:r w:rsidR="00252ABC"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58E7075B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321200C8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77B4C082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6A80790A" w14:textId="6C4A42D8" w:rsidR="002F121F" w:rsidRPr="00A6252A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2914" w:type="dxa"/>
          </w:tcPr>
          <w:p w14:paraId="3A3184F3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>Name:</w:t>
            </w:r>
          </w:p>
          <w:p w14:paraId="18C62709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proofErr w:type="spellStart"/>
            <w:r w:rsidRPr="000153CE">
              <w:rPr>
                <w:rFonts w:ascii="Arial" w:eastAsia="MS PGothic" w:hAnsi="Arial" w:cs="Arial"/>
                <w:sz w:val="24"/>
                <w:szCs w:val="24"/>
              </w:rPr>
              <w:t>Birth</w:t>
            </w:r>
            <w:proofErr w:type="spellEnd"/>
            <w:r w:rsidRPr="000153CE">
              <w:rPr>
                <w:rFonts w:ascii="Arial" w:eastAsia="MS PGothic" w:hAnsi="Arial" w:cs="Arial"/>
                <w:sz w:val="24"/>
                <w:szCs w:val="24"/>
              </w:rPr>
              <w:t>:</w:t>
            </w:r>
          </w:p>
          <w:p w14:paraId="04D4460F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proofErr w:type="spellStart"/>
            <w:r w:rsidRPr="000153CE">
              <w:rPr>
                <w:rFonts w:ascii="Arial" w:eastAsia="MS PGothic" w:hAnsi="Arial" w:cs="Arial"/>
                <w:sz w:val="24"/>
                <w:szCs w:val="24"/>
              </w:rPr>
              <w:t>Address</w:t>
            </w:r>
            <w:proofErr w:type="spellEnd"/>
            <w:r w:rsidRPr="000153CE">
              <w:rPr>
                <w:rFonts w:ascii="Arial" w:eastAsia="MS PGothic" w:hAnsi="Arial" w:cs="Arial"/>
                <w:sz w:val="24"/>
                <w:szCs w:val="24"/>
              </w:rPr>
              <w:t>, no:</w:t>
            </w:r>
          </w:p>
          <w:p w14:paraId="5E90735B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 xml:space="preserve">PC, </w:t>
            </w:r>
            <w:proofErr w:type="spellStart"/>
            <w:r w:rsidRPr="000153CE">
              <w:rPr>
                <w:rFonts w:ascii="Arial" w:eastAsia="MS PGothic" w:hAnsi="Arial" w:cs="Arial"/>
                <w:sz w:val="24"/>
                <w:szCs w:val="24"/>
              </w:rPr>
              <w:t>place</w:t>
            </w:r>
            <w:proofErr w:type="spellEnd"/>
            <w:r w:rsidRPr="000153CE">
              <w:rPr>
                <w:rFonts w:ascii="Arial" w:eastAsia="MS PGothic" w:hAnsi="Arial" w:cs="Arial"/>
                <w:sz w:val="24"/>
                <w:szCs w:val="24"/>
              </w:rPr>
              <w:t>:</w:t>
            </w:r>
          </w:p>
          <w:p w14:paraId="66A655F4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>Phone:</w:t>
            </w:r>
          </w:p>
          <w:p w14:paraId="5DB054B0" w14:textId="163C6110" w:rsidR="002F121F" w:rsidRPr="00190C49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>E-mail:</w:t>
            </w:r>
          </w:p>
        </w:tc>
        <w:tc>
          <w:tcPr>
            <w:tcW w:w="1701" w:type="dxa"/>
          </w:tcPr>
          <w:p w14:paraId="50ADDEE5" w14:textId="77777777" w:rsidR="002F121F" w:rsidRPr="00A6252A" w:rsidRDefault="002F121F" w:rsidP="002F121F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</w:p>
        </w:tc>
      </w:tr>
      <w:tr w:rsidR="00AB2BC8" w:rsidRPr="00A6252A" w14:paraId="2A644EE2" w14:textId="77777777" w:rsidTr="00B75FDD">
        <w:tc>
          <w:tcPr>
            <w:tcW w:w="483" w:type="dxa"/>
          </w:tcPr>
          <w:p w14:paraId="6BA42F7E" w14:textId="77777777" w:rsidR="00252ABC" w:rsidRPr="00252ABC" w:rsidRDefault="00B75FDD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>3</w:t>
            </w:r>
            <w:r w:rsidR="00252ABC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br/>
            </w:r>
            <w:r w:rsidR="00252ABC"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14BEF521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7CCEAC4E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1FB52AD1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53664CCB" w14:textId="04385EC8" w:rsidR="00B75FDD" w:rsidRPr="00A6252A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2914" w:type="dxa"/>
          </w:tcPr>
          <w:p w14:paraId="6DF3FD11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>Name:</w:t>
            </w:r>
          </w:p>
          <w:p w14:paraId="44406006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proofErr w:type="spellStart"/>
            <w:r w:rsidRPr="000153CE">
              <w:rPr>
                <w:rFonts w:ascii="Arial" w:eastAsia="MS PGothic" w:hAnsi="Arial" w:cs="Arial"/>
                <w:sz w:val="24"/>
                <w:szCs w:val="24"/>
              </w:rPr>
              <w:t>Birth</w:t>
            </w:r>
            <w:proofErr w:type="spellEnd"/>
            <w:r w:rsidRPr="000153CE">
              <w:rPr>
                <w:rFonts w:ascii="Arial" w:eastAsia="MS PGothic" w:hAnsi="Arial" w:cs="Arial"/>
                <w:sz w:val="24"/>
                <w:szCs w:val="24"/>
              </w:rPr>
              <w:t>:</w:t>
            </w:r>
          </w:p>
          <w:p w14:paraId="74B0A0EA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proofErr w:type="spellStart"/>
            <w:r w:rsidRPr="000153CE">
              <w:rPr>
                <w:rFonts w:ascii="Arial" w:eastAsia="MS PGothic" w:hAnsi="Arial" w:cs="Arial"/>
                <w:sz w:val="24"/>
                <w:szCs w:val="24"/>
              </w:rPr>
              <w:t>Address</w:t>
            </w:r>
            <w:proofErr w:type="spellEnd"/>
            <w:r w:rsidRPr="000153CE">
              <w:rPr>
                <w:rFonts w:ascii="Arial" w:eastAsia="MS PGothic" w:hAnsi="Arial" w:cs="Arial"/>
                <w:sz w:val="24"/>
                <w:szCs w:val="24"/>
              </w:rPr>
              <w:t>, no:</w:t>
            </w:r>
          </w:p>
          <w:p w14:paraId="371A2FF0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 xml:space="preserve">PC, </w:t>
            </w:r>
            <w:proofErr w:type="spellStart"/>
            <w:r w:rsidRPr="000153CE">
              <w:rPr>
                <w:rFonts w:ascii="Arial" w:eastAsia="MS PGothic" w:hAnsi="Arial" w:cs="Arial"/>
                <w:sz w:val="24"/>
                <w:szCs w:val="24"/>
              </w:rPr>
              <w:t>place</w:t>
            </w:r>
            <w:proofErr w:type="spellEnd"/>
            <w:r w:rsidRPr="000153CE">
              <w:rPr>
                <w:rFonts w:ascii="Arial" w:eastAsia="MS PGothic" w:hAnsi="Arial" w:cs="Arial"/>
                <w:sz w:val="24"/>
                <w:szCs w:val="24"/>
              </w:rPr>
              <w:t>:</w:t>
            </w:r>
          </w:p>
          <w:p w14:paraId="02ADD8A4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>Phone:</w:t>
            </w:r>
          </w:p>
          <w:p w14:paraId="169CE21D" w14:textId="625CC5DF" w:rsidR="00B75FDD" w:rsidRPr="00190C49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>E-mail:</w:t>
            </w:r>
          </w:p>
        </w:tc>
        <w:tc>
          <w:tcPr>
            <w:tcW w:w="1701" w:type="dxa"/>
          </w:tcPr>
          <w:p w14:paraId="1B9B2843" w14:textId="77777777" w:rsidR="00B75FDD" w:rsidRPr="00A6252A" w:rsidRDefault="00B75FDD" w:rsidP="00B75FDD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</w:p>
        </w:tc>
      </w:tr>
      <w:tr w:rsidR="00AB2BC8" w:rsidRPr="00A6252A" w14:paraId="70EE310C" w14:textId="77777777" w:rsidTr="00B75FDD">
        <w:tc>
          <w:tcPr>
            <w:tcW w:w="483" w:type="dxa"/>
          </w:tcPr>
          <w:p w14:paraId="04D65C96" w14:textId="77777777" w:rsidR="00252ABC" w:rsidRPr="00252ABC" w:rsidRDefault="00B75FDD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>4</w:t>
            </w:r>
            <w:r w:rsidR="00252ABC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br/>
            </w:r>
            <w:r w:rsidR="00252ABC"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2EAA8AFC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5FA2AAA1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7E78CE75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653304F2" w14:textId="7B9554E3" w:rsidR="00B75FDD" w:rsidRPr="00A6252A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2914" w:type="dxa"/>
          </w:tcPr>
          <w:p w14:paraId="29E8D9C3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>Name:</w:t>
            </w:r>
          </w:p>
          <w:p w14:paraId="64F6C669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proofErr w:type="spellStart"/>
            <w:r w:rsidRPr="000153CE">
              <w:rPr>
                <w:rFonts w:ascii="Arial" w:eastAsia="MS PGothic" w:hAnsi="Arial" w:cs="Arial"/>
                <w:sz w:val="24"/>
                <w:szCs w:val="24"/>
              </w:rPr>
              <w:t>Birth</w:t>
            </w:r>
            <w:proofErr w:type="spellEnd"/>
            <w:r w:rsidRPr="000153CE">
              <w:rPr>
                <w:rFonts w:ascii="Arial" w:eastAsia="MS PGothic" w:hAnsi="Arial" w:cs="Arial"/>
                <w:sz w:val="24"/>
                <w:szCs w:val="24"/>
              </w:rPr>
              <w:t>:</w:t>
            </w:r>
          </w:p>
          <w:p w14:paraId="6A26894D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proofErr w:type="spellStart"/>
            <w:r w:rsidRPr="000153CE">
              <w:rPr>
                <w:rFonts w:ascii="Arial" w:eastAsia="MS PGothic" w:hAnsi="Arial" w:cs="Arial"/>
                <w:sz w:val="24"/>
                <w:szCs w:val="24"/>
              </w:rPr>
              <w:t>Address</w:t>
            </w:r>
            <w:proofErr w:type="spellEnd"/>
            <w:r w:rsidRPr="000153CE">
              <w:rPr>
                <w:rFonts w:ascii="Arial" w:eastAsia="MS PGothic" w:hAnsi="Arial" w:cs="Arial"/>
                <w:sz w:val="24"/>
                <w:szCs w:val="24"/>
              </w:rPr>
              <w:t>, no:</w:t>
            </w:r>
          </w:p>
          <w:p w14:paraId="636E4309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 xml:space="preserve">PC, </w:t>
            </w:r>
            <w:proofErr w:type="spellStart"/>
            <w:r w:rsidRPr="000153CE">
              <w:rPr>
                <w:rFonts w:ascii="Arial" w:eastAsia="MS PGothic" w:hAnsi="Arial" w:cs="Arial"/>
                <w:sz w:val="24"/>
                <w:szCs w:val="24"/>
              </w:rPr>
              <w:t>place</w:t>
            </w:r>
            <w:proofErr w:type="spellEnd"/>
            <w:r w:rsidRPr="000153CE">
              <w:rPr>
                <w:rFonts w:ascii="Arial" w:eastAsia="MS PGothic" w:hAnsi="Arial" w:cs="Arial"/>
                <w:sz w:val="24"/>
                <w:szCs w:val="24"/>
              </w:rPr>
              <w:t>:</w:t>
            </w:r>
          </w:p>
          <w:p w14:paraId="180E97F9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>Phone:</w:t>
            </w:r>
          </w:p>
          <w:p w14:paraId="7151B7BD" w14:textId="02E8EDEC" w:rsidR="00B75FDD" w:rsidRPr="00190C49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>E-mail:</w:t>
            </w:r>
          </w:p>
        </w:tc>
        <w:tc>
          <w:tcPr>
            <w:tcW w:w="1701" w:type="dxa"/>
          </w:tcPr>
          <w:p w14:paraId="6702C937" w14:textId="77777777" w:rsidR="00B75FDD" w:rsidRPr="00A6252A" w:rsidRDefault="00B75FDD" w:rsidP="00B75FDD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</w:p>
        </w:tc>
      </w:tr>
      <w:tr w:rsidR="00AB2BC8" w:rsidRPr="00A6252A" w14:paraId="513859A4" w14:textId="77777777" w:rsidTr="00B75FDD">
        <w:tc>
          <w:tcPr>
            <w:tcW w:w="483" w:type="dxa"/>
          </w:tcPr>
          <w:p w14:paraId="634FDB97" w14:textId="77777777" w:rsidR="00252ABC" w:rsidRPr="00252ABC" w:rsidRDefault="00B75FDD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>5</w:t>
            </w:r>
            <w:r w:rsidR="00252ABC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br/>
            </w:r>
            <w:r w:rsidR="00252ABC"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09A80C9F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0EF8DE4C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7C74B55D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7CDC930A" w14:textId="245EB3FD" w:rsidR="00B75FDD" w:rsidRPr="00A6252A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2914" w:type="dxa"/>
          </w:tcPr>
          <w:p w14:paraId="6843787E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>Name:</w:t>
            </w:r>
          </w:p>
          <w:p w14:paraId="7F726CC9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proofErr w:type="spellStart"/>
            <w:r w:rsidRPr="000153CE">
              <w:rPr>
                <w:rFonts w:ascii="Arial" w:eastAsia="MS PGothic" w:hAnsi="Arial" w:cs="Arial"/>
                <w:sz w:val="24"/>
                <w:szCs w:val="24"/>
              </w:rPr>
              <w:t>Birth</w:t>
            </w:r>
            <w:proofErr w:type="spellEnd"/>
            <w:r w:rsidRPr="000153CE">
              <w:rPr>
                <w:rFonts w:ascii="Arial" w:eastAsia="MS PGothic" w:hAnsi="Arial" w:cs="Arial"/>
                <w:sz w:val="24"/>
                <w:szCs w:val="24"/>
              </w:rPr>
              <w:t>:</w:t>
            </w:r>
          </w:p>
          <w:p w14:paraId="63C45440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proofErr w:type="spellStart"/>
            <w:r w:rsidRPr="000153CE">
              <w:rPr>
                <w:rFonts w:ascii="Arial" w:eastAsia="MS PGothic" w:hAnsi="Arial" w:cs="Arial"/>
                <w:sz w:val="24"/>
                <w:szCs w:val="24"/>
              </w:rPr>
              <w:t>Address</w:t>
            </w:r>
            <w:proofErr w:type="spellEnd"/>
            <w:r w:rsidRPr="000153CE">
              <w:rPr>
                <w:rFonts w:ascii="Arial" w:eastAsia="MS PGothic" w:hAnsi="Arial" w:cs="Arial"/>
                <w:sz w:val="24"/>
                <w:szCs w:val="24"/>
              </w:rPr>
              <w:t>, no:</w:t>
            </w:r>
          </w:p>
          <w:p w14:paraId="7DE1178D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 xml:space="preserve">PC, </w:t>
            </w:r>
            <w:proofErr w:type="spellStart"/>
            <w:r w:rsidRPr="000153CE">
              <w:rPr>
                <w:rFonts w:ascii="Arial" w:eastAsia="MS PGothic" w:hAnsi="Arial" w:cs="Arial"/>
                <w:sz w:val="24"/>
                <w:szCs w:val="24"/>
              </w:rPr>
              <w:t>place</w:t>
            </w:r>
            <w:proofErr w:type="spellEnd"/>
            <w:r w:rsidRPr="000153CE">
              <w:rPr>
                <w:rFonts w:ascii="Arial" w:eastAsia="MS PGothic" w:hAnsi="Arial" w:cs="Arial"/>
                <w:sz w:val="24"/>
                <w:szCs w:val="24"/>
              </w:rPr>
              <w:t>:</w:t>
            </w:r>
          </w:p>
          <w:p w14:paraId="3F51898A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>Phone:</w:t>
            </w:r>
          </w:p>
          <w:p w14:paraId="3501E63D" w14:textId="36163CCA" w:rsidR="00B75FDD" w:rsidRPr="00190C49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>E-mail:</w:t>
            </w:r>
          </w:p>
        </w:tc>
        <w:tc>
          <w:tcPr>
            <w:tcW w:w="1701" w:type="dxa"/>
          </w:tcPr>
          <w:p w14:paraId="24EA7287" w14:textId="77777777" w:rsidR="00B75FDD" w:rsidRPr="00A6252A" w:rsidRDefault="00B75FDD" w:rsidP="00B75FDD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</w:p>
        </w:tc>
      </w:tr>
      <w:tr w:rsidR="00AB2BC8" w:rsidRPr="00A6252A" w14:paraId="497EB4D1" w14:textId="77777777" w:rsidTr="00B75FDD">
        <w:tc>
          <w:tcPr>
            <w:tcW w:w="483" w:type="dxa"/>
          </w:tcPr>
          <w:p w14:paraId="777BE01D" w14:textId="77777777" w:rsidR="00252ABC" w:rsidRPr="00252ABC" w:rsidRDefault="00B75FDD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6252A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t>6</w:t>
            </w:r>
            <w:r w:rsidR="00252ABC">
              <w:rPr>
                <w:rFonts w:ascii="Arial" w:eastAsia="MS PGothic" w:hAnsi="Arial" w:cs="Arial"/>
                <w:b/>
                <w:bCs/>
                <w:sz w:val="24"/>
                <w:szCs w:val="24"/>
              </w:rPr>
              <w:br/>
            </w:r>
            <w:r w:rsidR="00252ABC"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6651A4CE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652C5ECE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723DFB38" w14:textId="77777777" w:rsidR="00252ABC" w:rsidRPr="00252ABC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  <w:p w14:paraId="79D3D60C" w14:textId="4EDB933F" w:rsidR="00B75FDD" w:rsidRPr="00A6252A" w:rsidRDefault="00252ABC" w:rsidP="00252ABC">
            <w:pPr>
              <w:jc w:val="right"/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  <w:r w:rsidRPr="00252ABC">
              <w:rPr>
                <w:rFonts w:ascii="Arial" w:eastAsia="MS PGothic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</w:p>
        </w:tc>
        <w:tc>
          <w:tcPr>
            <w:tcW w:w="2914" w:type="dxa"/>
          </w:tcPr>
          <w:p w14:paraId="55F441FC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>Name:</w:t>
            </w:r>
          </w:p>
          <w:p w14:paraId="169445B4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proofErr w:type="spellStart"/>
            <w:r w:rsidRPr="000153CE">
              <w:rPr>
                <w:rFonts w:ascii="Arial" w:eastAsia="MS PGothic" w:hAnsi="Arial" w:cs="Arial"/>
                <w:sz w:val="24"/>
                <w:szCs w:val="24"/>
              </w:rPr>
              <w:t>Birth</w:t>
            </w:r>
            <w:proofErr w:type="spellEnd"/>
            <w:r w:rsidRPr="000153CE">
              <w:rPr>
                <w:rFonts w:ascii="Arial" w:eastAsia="MS PGothic" w:hAnsi="Arial" w:cs="Arial"/>
                <w:sz w:val="24"/>
                <w:szCs w:val="24"/>
              </w:rPr>
              <w:t>:</w:t>
            </w:r>
          </w:p>
          <w:p w14:paraId="5142C61C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proofErr w:type="spellStart"/>
            <w:r w:rsidRPr="000153CE">
              <w:rPr>
                <w:rFonts w:ascii="Arial" w:eastAsia="MS PGothic" w:hAnsi="Arial" w:cs="Arial"/>
                <w:sz w:val="24"/>
                <w:szCs w:val="24"/>
              </w:rPr>
              <w:t>Address</w:t>
            </w:r>
            <w:proofErr w:type="spellEnd"/>
            <w:r w:rsidRPr="000153CE">
              <w:rPr>
                <w:rFonts w:ascii="Arial" w:eastAsia="MS PGothic" w:hAnsi="Arial" w:cs="Arial"/>
                <w:sz w:val="24"/>
                <w:szCs w:val="24"/>
              </w:rPr>
              <w:t>, no:</w:t>
            </w:r>
          </w:p>
          <w:p w14:paraId="09B6F119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 xml:space="preserve">PC, </w:t>
            </w:r>
            <w:proofErr w:type="spellStart"/>
            <w:r w:rsidRPr="000153CE">
              <w:rPr>
                <w:rFonts w:ascii="Arial" w:eastAsia="MS PGothic" w:hAnsi="Arial" w:cs="Arial"/>
                <w:sz w:val="24"/>
                <w:szCs w:val="24"/>
              </w:rPr>
              <w:t>place</w:t>
            </w:r>
            <w:proofErr w:type="spellEnd"/>
            <w:r w:rsidRPr="000153CE">
              <w:rPr>
                <w:rFonts w:ascii="Arial" w:eastAsia="MS PGothic" w:hAnsi="Arial" w:cs="Arial"/>
                <w:sz w:val="24"/>
                <w:szCs w:val="24"/>
              </w:rPr>
              <w:t>:</w:t>
            </w:r>
          </w:p>
          <w:p w14:paraId="4A4C0627" w14:textId="77777777" w:rsidR="000153CE" w:rsidRPr="000153CE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>Phone:</w:t>
            </w:r>
          </w:p>
          <w:p w14:paraId="4EC772A9" w14:textId="6194D73D" w:rsidR="00B75FDD" w:rsidRPr="00190C49" w:rsidRDefault="000153CE" w:rsidP="000153CE">
            <w:pPr>
              <w:rPr>
                <w:rFonts w:ascii="Arial" w:eastAsia="MS PGothic" w:hAnsi="Arial" w:cs="Arial"/>
                <w:sz w:val="24"/>
                <w:szCs w:val="24"/>
              </w:rPr>
            </w:pPr>
            <w:r w:rsidRPr="000153CE">
              <w:rPr>
                <w:rFonts w:ascii="Arial" w:eastAsia="MS PGothic" w:hAnsi="Arial" w:cs="Arial"/>
                <w:sz w:val="24"/>
                <w:szCs w:val="24"/>
              </w:rPr>
              <w:t>E-mail:</w:t>
            </w:r>
          </w:p>
        </w:tc>
        <w:tc>
          <w:tcPr>
            <w:tcW w:w="1701" w:type="dxa"/>
          </w:tcPr>
          <w:p w14:paraId="5486913D" w14:textId="2E6CBF24" w:rsidR="00B75FDD" w:rsidRPr="00A6252A" w:rsidRDefault="00B75FDD" w:rsidP="00B75FDD">
            <w:pPr>
              <w:rPr>
                <w:rFonts w:ascii="Arial" w:eastAsia="MS PGothic" w:hAnsi="Arial" w:cs="Arial"/>
                <w:b/>
                <w:bCs/>
                <w:sz w:val="24"/>
                <w:szCs w:val="24"/>
              </w:rPr>
            </w:pPr>
          </w:p>
        </w:tc>
      </w:tr>
    </w:tbl>
    <w:p w14:paraId="46092FDF" w14:textId="5FA8F717" w:rsidR="002F121F" w:rsidRPr="00A6252A" w:rsidRDefault="007901F6" w:rsidP="002F121F">
      <w:pPr>
        <w:rPr>
          <w:rFonts w:ascii="Arial" w:eastAsia="MS PGothic" w:hAnsi="Arial" w:cs="Arial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162D6C8A" wp14:editId="7A9D3859">
            <wp:simplePos x="0" y="0"/>
            <wp:positionH relativeFrom="page">
              <wp:posOffset>10288</wp:posOffset>
            </wp:positionH>
            <wp:positionV relativeFrom="paragraph">
              <wp:posOffset>-442149</wp:posOffset>
            </wp:positionV>
            <wp:extent cx="7550298" cy="10679821"/>
            <wp:effectExtent l="0" t="0" r="0" b="7620"/>
            <wp:wrapNone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298" cy="10679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7E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FCA4B5" wp14:editId="17C940A7">
                <wp:simplePos x="0" y="0"/>
                <wp:positionH relativeFrom="column">
                  <wp:posOffset>-48260</wp:posOffset>
                </wp:positionH>
                <wp:positionV relativeFrom="paragraph">
                  <wp:posOffset>-78161</wp:posOffset>
                </wp:positionV>
                <wp:extent cx="6877943" cy="492370"/>
                <wp:effectExtent l="0" t="0" r="18415" b="22225"/>
                <wp:wrapNone/>
                <wp:docPr id="14" name="Rechtho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943" cy="492370"/>
                        </a:xfrm>
                        <a:prstGeom prst="rect">
                          <a:avLst/>
                        </a:prstGeom>
                        <a:solidFill>
                          <a:srgbClr val="D0A8D4"/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F6984" w14:textId="7755BE71" w:rsidR="00BB67EF" w:rsidRPr="00BB67EF" w:rsidRDefault="007901F6" w:rsidP="00BB67EF">
                            <w:pPr>
                              <w:rPr>
                                <w:rFonts w:ascii="Forte" w:hAnsi="Fort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77DDF4" wp14:editId="25CE6243">
                                  <wp:extent cx="6699620" cy="414655"/>
                                  <wp:effectExtent l="0" t="0" r="6350" b="4445"/>
                                  <wp:docPr id="17" name="Afbeelding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51242" cy="4240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B67EF" w:rsidRPr="00BB67EF">
                              <w:rPr>
                                <w:rFonts w:ascii="Forte" w:hAnsi="Forte"/>
                                <w:sz w:val="36"/>
                                <w:szCs w:val="36"/>
                              </w:rPr>
                              <w:t xml:space="preserve">Music School Musical </w:t>
                            </w:r>
                            <w:proofErr w:type="spellStart"/>
                            <w:r w:rsidR="00BB67EF" w:rsidRPr="00BB67EF">
                              <w:rPr>
                                <w:rFonts w:ascii="Forte" w:hAnsi="Forte"/>
                                <w:sz w:val="36"/>
                                <w:szCs w:val="36"/>
                              </w:rPr>
                              <w:t>Coddle</w:t>
                            </w:r>
                            <w:proofErr w:type="spellEnd"/>
                            <w:r w:rsidR="00BB67EF" w:rsidRPr="00BB67EF">
                              <w:rPr>
                                <w:rFonts w:ascii="Forte" w:hAnsi="Forte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="00BB67EF" w:rsidRPr="00BB67EF">
                              <w:rPr>
                                <w:rFonts w:ascii="Forte" w:hAnsi="Forte"/>
                                <w:sz w:val="36"/>
                                <w:szCs w:val="36"/>
                              </w:rPr>
                              <w:t xml:space="preserve">Group form  </w:t>
                            </w:r>
                            <w:r w:rsidR="00BB67EF" w:rsidRPr="00BB67EF">
                              <w:rPr>
                                <w:rFonts w:ascii="Forte" w:hAnsi="Forte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BB67EF">
                              <w:rPr>
                                <w:rFonts w:ascii="Forte" w:hAnsi="Forte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B67EF" w:rsidRPr="00BB67EF">
                              <w:rPr>
                                <w:rFonts w:ascii="Forte" w:hAnsi="Forte"/>
                                <w:sz w:val="36"/>
                                <w:szCs w:val="36"/>
                              </w:rPr>
                              <w:t xml:space="preserve">                        p 2-2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FCA4B5" id="Rechthoek 14" o:spid="_x0000_s1027" style="position:absolute;margin-left:-3.8pt;margin-top:-6.15pt;width:541.55pt;height:38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" fillcolor="#d0a8d4" strokecolor="#3f3151 [1607]" strokeweight="2pt">
                <v:textbox>
                  <w:txbxContent>
                    <w:p w14:paraId="4CCF6984" w14:textId="7755BE71" w:rsidR="00BB67EF" w:rsidRPr="00BB67EF" w:rsidRDefault="007901F6" w:rsidP="00BB67EF">
                      <w:pPr>
                        <w:rPr>
                          <w:rFonts w:ascii="Forte" w:hAnsi="Fort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77DDF4" wp14:editId="25CE6243">
                            <wp:extent cx="6699620" cy="414655"/>
                            <wp:effectExtent l="0" t="0" r="6350" b="4445"/>
                            <wp:docPr id="17" name="Afbeelding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51242" cy="4240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B67EF" w:rsidRPr="00BB67EF">
                        <w:rPr>
                          <w:rFonts w:ascii="Forte" w:hAnsi="Forte"/>
                          <w:sz w:val="36"/>
                          <w:szCs w:val="36"/>
                        </w:rPr>
                        <w:t xml:space="preserve">Music School Musical </w:t>
                      </w:r>
                      <w:proofErr w:type="spellStart"/>
                      <w:r w:rsidR="00BB67EF" w:rsidRPr="00BB67EF">
                        <w:rPr>
                          <w:rFonts w:ascii="Forte" w:hAnsi="Forte"/>
                          <w:sz w:val="36"/>
                          <w:szCs w:val="36"/>
                        </w:rPr>
                        <w:t>Coddle</w:t>
                      </w:r>
                      <w:proofErr w:type="spellEnd"/>
                      <w:r w:rsidR="00BB67EF" w:rsidRPr="00BB67EF">
                        <w:rPr>
                          <w:rFonts w:ascii="Forte" w:hAnsi="Forte"/>
                          <w:sz w:val="36"/>
                          <w:szCs w:val="36"/>
                        </w:rPr>
                        <w:t xml:space="preserve"> - </w:t>
                      </w:r>
                      <w:r w:rsidR="00BB67EF" w:rsidRPr="00BB67EF">
                        <w:rPr>
                          <w:rFonts w:ascii="Forte" w:hAnsi="Forte"/>
                          <w:sz w:val="36"/>
                          <w:szCs w:val="36"/>
                        </w:rPr>
                        <w:t xml:space="preserve">Group form  </w:t>
                      </w:r>
                      <w:r w:rsidR="00BB67EF" w:rsidRPr="00BB67EF">
                        <w:rPr>
                          <w:rFonts w:ascii="Forte" w:hAnsi="Forte"/>
                          <w:sz w:val="36"/>
                          <w:szCs w:val="36"/>
                        </w:rPr>
                        <w:t xml:space="preserve">    </w:t>
                      </w:r>
                      <w:r w:rsidR="00BB67EF">
                        <w:rPr>
                          <w:rFonts w:ascii="Forte" w:hAnsi="Forte"/>
                          <w:sz w:val="36"/>
                          <w:szCs w:val="36"/>
                        </w:rPr>
                        <w:t xml:space="preserve"> </w:t>
                      </w:r>
                      <w:r w:rsidR="00BB67EF" w:rsidRPr="00BB67EF">
                        <w:rPr>
                          <w:rFonts w:ascii="Forte" w:hAnsi="Forte"/>
                          <w:sz w:val="36"/>
                          <w:szCs w:val="36"/>
                        </w:rPr>
                        <w:t xml:space="preserve">                        p 2-2</w:t>
                      </w:r>
                    </w:p>
                  </w:txbxContent>
                </v:textbox>
              </v:rect>
            </w:pict>
          </mc:Fallback>
        </mc:AlternateContent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B30749">
        <w:rPr>
          <w:rFonts w:ascii="Arial" w:eastAsia="MS PGothic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9B3BE1" wp14:editId="5DC934C1">
                <wp:simplePos x="0" y="0"/>
                <wp:positionH relativeFrom="margin">
                  <wp:posOffset>-144836</wp:posOffset>
                </wp:positionH>
                <wp:positionV relativeFrom="paragraph">
                  <wp:posOffset>-1270</wp:posOffset>
                </wp:positionV>
                <wp:extent cx="3633470" cy="10257790"/>
                <wp:effectExtent l="0" t="0" r="0" b="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3470" cy="1025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3027"/>
                              <w:gridCol w:w="1795"/>
                            </w:tblGrid>
                            <w:tr w:rsidR="000153CE" w:rsidRPr="00E4617C" w14:paraId="463C530C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0C4196D0" w14:textId="27638D1C" w:rsidR="000153CE" w:rsidRPr="00E4617C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4B434E6D" w14:textId="63F911B7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personal data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participants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70249385" w14:textId="05C359BA" w:rsidR="000153CE" w:rsidRPr="000153CE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photo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 of face:</w:t>
                                  </w:r>
                                </w:p>
                              </w:tc>
                            </w:tr>
                            <w:tr w:rsidR="000153CE" w:rsidRPr="00E4617C" w14:paraId="5DA32414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012CBB0E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C10B80B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8713B11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AF3BB94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275F371" w14:textId="036FE809" w:rsidR="000153CE" w:rsidRPr="00E4617C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3EDEBA3A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019B23E2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37BC3C4A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4B61BCA6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7F8F0278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62093414" w14:textId="2C5EB174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161FD10A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54FB8082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4264FCF7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74961DA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53BC509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1029FC5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34AC569" w14:textId="4CB81691" w:rsidR="000153CE" w:rsidRPr="001E75F4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3BABC842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482E66B7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3727530C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7AA9C1A8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5D77431D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3683FCA6" w14:textId="43569DC1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00804C4B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329CC8DC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1324CC13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5B5AAC8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5655EC6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CF19A89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F7DDBF6" w14:textId="1BC253FC" w:rsidR="000153CE" w:rsidRPr="001E75F4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21A2CB83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7D6621B3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5227CA4F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5B892352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371CECD6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2A6C3E6A" w14:textId="6BB6A4BB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15A33E61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7E8BE381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371FE090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CF6D62B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4831202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35676CC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3D26D8C" w14:textId="17184010" w:rsidR="000153CE" w:rsidRPr="001E75F4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54AE6A04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422601CE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47201A52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359E9781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2026EFEE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7AC17497" w14:textId="10CF3C8E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6AA2B1CD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191ABF75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054AD0F0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23E49A7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A9C4390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7D8D87B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7A3CA7E" w14:textId="04F5D97A" w:rsidR="000153CE" w:rsidRPr="001E75F4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7755465C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1D793FB8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4F8E38E7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1E29E590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48589184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419C1CB7" w14:textId="08D34461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1D066343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25B97AE0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407C931E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624B45A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9279AFD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F71C1E4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22FB53C" w14:textId="1A280379" w:rsidR="000153CE" w:rsidRPr="001E75F4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2522CA76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42BDD161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7165F24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004CA6F2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17AD549A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6B488E71" w14:textId="6F9364BF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598D8879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7CD8F9E4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4CE57871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A4A6996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3C14D80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9C6EF36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7ABB2F3" w14:textId="7FD39792" w:rsidR="000153CE" w:rsidRPr="001E75F4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41E08485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5D48C299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4B5E5115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7C5962E0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C3319D3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70FCEA5E" w14:textId="1F725D3D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31B80D0A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2613F563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4064BC51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39938A1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81E6416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0F2738A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AF7A80D" w14:textId="10473CEB" w:rsidR="000153CE" w:rsidRPr="00E4617C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371B4938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2CD4AC7B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75E9C665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246CF71F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3511F6E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79F6B6E3" w14:textId="5A2F7728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08D31D33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2F43840F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01A231C0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65B3DAF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55A3F7D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2426657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23E1EED" w14:textId="285CFFD5" w:rsidR="000153CE" w:rsidRPr="00E4617C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61763CED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100C2CDD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3E21C8D1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3121CC0C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789DC531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64353925" w14:textId="57A2EB06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68DE327B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B991DB" w14:textId="77777777" w:rsidR="001E75F4" w:rsidRPr="00E4617C" w:rsidRDefault="001E75F4" w:rsidP="001E75F4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B3BE1" id="Rechthoek 8" o:spid="_x0000_s1028" style="position:absolute;margin-left:-11.4pt;margin-top:-.1pt;width:286.1pt;height:807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" filled="f" stroked="f" strokeweight="2pt">
                <v:textbox>
                  <w:txbxContent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3027"/>
                        <w:gridCol w:w="1795"/>
                      </w:tblGrid>
                      <w:tr w:rsidR="000153CE" w:rsidRPr="00E4617C" w14:paraId="463C530C" w14:textId="77777777" w:rsidTr="00B75FDD">
                        <w:tc>
                          <w:tcPr>
                            <w:tcW w:w="562" w:type="dxa"/>
                          </w:tcPr>
                          <w:p w14:paraId="0C4196D0" w14:textId="27638D1C" w:rsidR="000153CE" w:rsidRPr="00E4617C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  <w:tc>
                          <w:tcPr>
                            <w:tcW w:w="3027" w:type="dxa"/>
                          </w:tcPr>
                          <w:p w14:paraId="4B434E6D" w14:textId="63F911B7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personal data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participants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70249385" w14:textId="05C359BA" w:rsidR="000153CE" w:rsidRPr="000153CE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photo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of face:</w:t>
                            </w:r>
                          </w:p>
                        </w:tc>
                      </w:tr>
                      <w:tr w:rsidR="000153CE" w:rsidRPr="00E4617C" w14:paraId="5DA32414" w14:textId="77777777" w:rsidTr="00B75FDD">
                        <w:tc>
                          <w:tcPr>
                            <w:tcW w:w="562" w:type="dxa"/>
                          </w:tcPr>
                          <w:p w14:paraId="012CBB0E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C10B80B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8713B11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AF3BB94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275F371" w14:textId="036FE809" w:rsidR="000153CE" w:rsidRPr="00E4617C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3EDEBA3A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019B23E2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7BC3C4A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4B61BCA6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F8F0278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62093414" w14:textId="2C5EB174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161FD10A" w14:textId="77777777" w:rsidR="000153CE" w:rsidRPr="00E4617C" w:rsidRDefault="000153CE" w:rsidP="000153CE">
                            <w:pPr>
                              <w:jc w:val="center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153CE" w:rsidRPr="00E4617C" w14:paraId="54FB8082" w14:textId="77777777" w:rsidTr="00B75FDD">
                        <w:tc>
                          <w:tcPr>
                            <w:tcW w:w="562" w:type="dxa"/>
                          </w:tcPr>
                          <w:p w14:paraId="4264FCF7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74961DA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53BC509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029FC5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34AC569" w14:textId="4CB81691" w:rsidR="000153CE" w:rsidRPr="001E75F4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3BABC842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482E66B7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727530C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7AA9C1A8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D77431D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3683FCA6" w14:textId="43569DC1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00804C4B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329CC8DC" w14:textId="77777777" w:rsidTr="00B75FDD">
                        <w:tc>
                          <w:tcPr>
                            <w:tcW w:w="562" w:type="dxa"/>
                          </w:tcPr>
                          <w:p w14:paraId="1324CC13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15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B5AAC8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5655EC6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F19A89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7DDBF6" w14:textId="1BC253FC" w:rsidR="000153CE" w:rsidRPr="001E75F4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21A2CB83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7D6621B3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227CA4F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5B892352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71CECD6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2A6C3E6A" w14:textId="6BB6A4BB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15A33E61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7E8BE381" w14:textId="77777777" w:rsidTr="00B75FDD">
                        <w:tc>
                          <w:tcPr>
                            <w:tcW w:w="562" w:type="dxa"/>
                          </w:tcPr>
                          <w:p w14:paraId="371FE090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CF6D62B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831202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35676CC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3D26D8C" w14:textId="17184010" w:rsidR="000153CE" w:rsidRPr="001E75F4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54AE6A04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422601CE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7201A52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359E9781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026EFEE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7AC17497" w14:textId="10CF3C8E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6AA2B1CD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191ABF75" w14:textId="77777777" w:rsidTr="00B75FDD">
                        <w:tc>
                          <w:tcPr>
                            <w:tcW w:w="562" w:type="dxa"/>
                          </w:tcPr>
                          <w:p w14:paraId="054AD0F0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23E49A7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A9C4390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D8D87B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7A3CA7E" w14:textId="04F5D97A" w:rsidR="000153CE" w:rsidRPr="001E75F4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7755465C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1D793FB8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F8E38E7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1E29E590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8589184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419C1CB7" w14:textId="08D34461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1D066343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25B97AE0" w14:textId="77777777" w:rsidTr="00B75FDD">
                        <w:tc>
                          <w:tcPr>
                            <w:tcW w:w="562" w:type="dxa"/>
                          </w:tcPr>
                          <w:p w14:paraId="407C931E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18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624B45A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279AFD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F71C1E4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22FB53C" w14:textId="1A280379" w:rsidR="000153CE" w:rsidRPr="001E75F4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2522CA76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42BDD161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7165F24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004CA6F2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7AD549A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6B488E71" w14:textId="6F9364BF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598D8879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7CD8F9E4" w14:textId="77777777" w:rsidTr="00B75FDD">
                        <w:tc>
                          <w:tcPr>
                            <w:tcW w:w="562" w:type="dxa"/>
                          </w:tcPr>
                          <w:p w14:paraId="4CE57871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A4A6996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3C14D80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9C6EF36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7ABB2F3" w14:textId="7FD39792" w:rsidR="000153CE" w:rsidRPr="001E75F4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41E08485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5D48C299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B5E5115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7C5962E0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C3319D3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70FCEA5E" w14:textId="1F725D3D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31B80D0A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2613F563" w14:textId="77777777" w:rsidTr="00B75FDD">
                        <w:tc>
                          <w:tcPr>
                            <w:tcW w:w="562" w:type="dxa"/>
                          </w:tcPr>
                          <w:p w14:paraId="4064BC51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39938A1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81E6416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F2738A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F7A80D" w14:textId="10473CEB" w:rsidR="000153CE" w:rsidRPr="00E4617C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371B4938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2CD4AC7B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5E9C665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246CF71F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3511F6E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79F6B6E3" w14:textId="5A2F7728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08D31D33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2F43840F" w14:textId="77777777" w:rsidTr="00B75FDD">
                        <w:tc>
                          <w:tcPr>
                            <w:tcW w:w="562" w:type="dxa"/>
                          </w:tcPr>
                          <w:p w14:paraId="01A231C0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21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65B3DAF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55A3F7D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2426657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23E1EED" w14:textId="285CFFD5" w:rsidR="000153CE" w:rsidRPr="00E4617C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61763CED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100C2CDD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E21C8D1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3121CC0C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89DC531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64353925" w14:textId="57A2EB06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68DE327B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</w:tbl>
                    <w:p w14:paraId="66B991DB" w14:textId="77777777" w:rsidR="001E75F4" w:rsidRPr="00E4617C" w:rsidRDefault="001E75F4" w:rsidP="001E75F4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30749">
        <w:rPr>
          <w:rFonts w:ascii="Arial" w:eastAsia="MS PGothic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717268" wp14:editId="2359F7A5">
                <wp:simplePos x="0" y="0"/>
                <wp:positionH relativeFrom="margin">
                  <wp:posOffset>3320994</wp:posOffset>
                </wp:positionH>
                <wp:positionV relativeFrom="paragraph">
                  <wp:posOffset>-1270</wp:posOffset>
                </wp:positionV>
                <wp:extent cx="3633470" cy="10224655"/>
                <wp:effectExtent l="0" t="0" r="0" b="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3470" cy="1022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3027"/>
                              <w:gridCol w:w="1795"/>
                            </w:tblGrid>
                            <w:tr w:rsidR="000153CE" w:rsidRPr="00E4617C" w14:paraId="3F2300FA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61D170AB" w14:textId="234EF6EC" w:rsidR="000153CE" w:rsidRPr="00E4617C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3ADC4DA0" w14:textId="1836B7EA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personal data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participants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309AD67B" w14:textId="0351CD58" w:rsidR="000153CE" w:rsidRPr="000153CE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photo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 of face:</w:t>
                                  </w:r>
                                </w:p>
                              </w:tc>
                            </w:tr>
                            <w:tr w:rsidR="000153CE" w:rsidRPr="00E4617C" w14:paraId="7CCE4ACA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4085264E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F1B449E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42449C6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F2F0BBE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CE95DEC" w14:textId="2AE2578F" w:rsidR="000153CE" w:rsidRPr="001E75F4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7D8E6353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5A8556DE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48627C42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0545C240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6039D5A8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5FC4FE2D" w14:textId="25C68804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2357DD37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244E81A9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4FDBF10C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3BB39B8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0A211F4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64976367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1180FFC" w14:textId="1ECD553E" w:rsidR="000153CE" w:rsidRPr="001E75F4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1FAC310F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2BE2E1F2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3A02BE0E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16420152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7D395F48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6329FFE6" w14:textId="1D094BB6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5D4B1416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29DBCFCE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4089F873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80D314B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D28B1BB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D374893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2D0F8EC" w14:textId="6CE7E9C5" w:rsidR="000153CE" w:rsidRPr="001E75F4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09D8FC63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645723D3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7E0648E3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52273A9A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460015D0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55EA6F58" w14:textId="0C51ADAC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1DBE5551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0E7FC200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6A1361A3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4958A21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7E0B447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2711304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0BFE155" w14:textId="46F32073" w:rsidR="000153CE" w:rsidRPr="001E75F4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3C515E24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18955748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34423495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6AE80048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615FC749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0C346F5F" w14:textId="326D228C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52A13BCB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6875AE35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02B72076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664F694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A546FF3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4578224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6423903" w14:textId="2C284FC8" w:rsidR="000153CE" w:rsidRPr="001E75F4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024C0ADE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3A49AA16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370ED3C1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4EDE61B6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445771B6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45921F13" w14:textId="69B230DA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11BF06D4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47D49492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1F97E99E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1EA20B3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DF545C0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5819E9B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5A91421" w14:textId="48AE8191" w:rsidR="000153CE" w:rsidRPr="001E75F4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18033C8E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4F36CF01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4B034C8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76E580D8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5D8CD468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4275E68B" w14:textId="7EBD7005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401A30F2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55B13ED8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57F8844E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28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73F89C4B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390E208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83C1F42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1548B04" w14:textId="0587CBFF" w:rsidR="000153CE" w:rsidRPr="00E4617C" w:rsidRDefault="000153CE" w:rsidP="000153CE">
                                  <w:pPr>
                                    <w:jc w:val="right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685DDD1C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73F86BB6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1C491E94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3C26D82D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394009F8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6365FA75" w14:textId="68CB3DD7" w:rsidR="000153CE" w:rsidRPr="000153CE" w:rsidRDefault="000153CE" w:rsidP="000153CE">
                                  <w:pPr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5A464AD2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00E0A319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2917C866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06FB7B7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8E7A5F9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59D707AA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11DD9BE" w14:textId="294DE62B" w:rsidR="000153CE" w:rsidRPr="001E75F4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06E50BB6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1BFF0243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21068036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1171501E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431B40BA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113703C0" w14:textId="078EF165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0697994C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  <w:tr w:rsidR="000153CE" w:rsidRPr="00E4617C" w14:paraId="1DD06A01" w14:textId="77777777" w:rsidTr="00B75FDD">
                              <w:tc>
                                <w:tcPr>
                                  <w:tcW w:w="562" w:type="dxa"/>
                                </w:tcPr>
                                <w:p w14:paraId="22B243F9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E75F4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BE65D2F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3F91909E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E65CE3F" w14:textId="77777777" w:rsidR="000153CE" w:rsidRPr="00252ABC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3E592E3" w14:textId="32A6205A" w:rsidR="000153CE" w:rsidRPr="001E75F4" w:rsidRDefault="000153CE" w:rsidP="000153CE">
                                  <w:pPr>
                                    <w:jc w:val="right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252ABC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14:paraId="5E21A303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  <w:p w14:paraId="4B779CF4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Birth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46CD27F0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, no:</w:t>
                                  </w:r>
                                </w:p>
                                <w:p w14:paraId="47820039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 xml:space="preserve">PC, </w:t>
                                  </w:r>
                                  <w:proofErr w:type="spellStart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place</w:t>
                                  </w:r>
                                  <w:proofErr w:type="spellEnd"/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614F62F9" w14:textId="77777777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Phone:</w:t>
                                  </w:r>
                                </w:p>
                                <w:p w14:paraId="1940BDE6" w14:textId="3D94C33F" w:rsidR="000153CE" w:rsidRPr="000153CE" w:rsidRDefault="000153CE" w:rsidP="000153CE">
                                  <w:pPr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</w:pPr>
                                  <w:r w:rsidRPr="000153CE">
                                    <w:rPr>
                                      <w:rFonts w:ascii="Arial" w:eastAsia="MS PGothic" w:hAnsi="Arial" w:cs="Arial"/>
                                      <w:color w:val="0D0D0D" w:themeColor="text1" w:themeTint="F2"/>
                                      <w:sz w:val="24"/>
                                      <w:szCs w:val="24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1795" w:type="dxa"/>
                                </w:tcPr>
                                <w:p w14:paraId="63C1D334" w14:textId="77777777" w:rsidR="000153CE" w:rsidRPr="00E4617C" w:rsidRDefault="000153CE" w:rsidP="000153CE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C4B52C" w14:textId="77777777" w:rsidR="001E75F4" w:rsidRPr="00E4617C" w:rsidRDefault="001E75F4" w:rsidP="001E75F4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17268" id="Rechthoek 7" o:spid="_x0000_s1029" style="position:absolute;margin-left:261.5pt;margin-top:-.1pt;width:286.1pt;height:805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" filled="f" stroked="f" strokeweight="2pt">
                <v:textbox>
                  <w:txbxContent>
                    <w:tbl>
                      <w:tblPr>
                        <w:tblStyle w:val="Tabelrast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3027"/>
                        <w:gridCol w:w="1795"/>
                      </w:tblGrid>
                      <w:tr w:rsidR="000153CE" w:rsidRPr="00E4617C" w14:paraId="3F2300FA" w14:textId="77777777" w:rsidTr="00B75FDD">
                        <w:tc>
                          <w:tcPr>
                            <w:tcW w:w="562" w:type="dxa"/>
                          </w:tcPr>
                          <w:p w14:paraId="61D170AB" w14:textId="234EF6EC" w:rsidR="000153CE" w:rsidRPr="00E4617C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  <w:tc>
                          <w:tcPr>
                            <w:tcW w:w="3027" w:type="dxa"/>
                          </w:tcPr>
                          <w:p w14:paraId="3ADC4DA0" w14:textId="1836B7EA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personal data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participants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309AD67B" w14:textId="0351CD58" w:rsidR="000153CE" w:rsidRPr="000153CE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photo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of face:</w:t>
                            </w:r>
                          </w:p>
                        </w:tc>
                      </w:tr>
                      <w:tr w:rsidR="000153CE" w:rsidRPr="00E4617C" w14:paraId="7CCE4ACA" w14:textId="77777777" w:rsidTr="00B75FDD">
                        <w:tc>
                          <w:tcPr>
                            <w:tcW w:w="562" w:type="dxa"/>
                          </w:tcPr>
                          <w:p w14:paraId="4085264E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22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1B449E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42449C6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F2F0BBE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E95DEC" w14:textId="2AE2578F" w:rsidR="000153CE" w:rsidRPr="001E75F4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7D8E6353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5A8556DE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8627C42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0545C240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039D5A8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5FC4FE2D" w14:textId="25C68804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2357DD37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244E81A9" w14:textId="77777777" w:rsidTr="00B75FDD">
                        <w:tc>
                          <w:tcPr>
                            <w:tcW w:w="562" w:type="dxa"/>
                          </w:tcPr>
                          <w:p w14:paraId="4FDBF10C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23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3BB39B8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0A211F4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4976367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1180FFC" w14:textId="1ECD553E" w:rsidR="000153CE" w:rsidRPr="001E75F4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1FAC310F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2BE2E1F2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A02BE0E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16420152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D395F48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6329FFE6" w14:textId="1D094BB6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5D4B1416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29DBCFCE" w14:textId="77777777" w:rsidTr="00B75FDD">
                        <w:tc>
                          <w:tcPr>
                            <w:tcW w:w="562" w:type="dxa"/>
                          </w:tcPr>
                          <w:p w14:paraId="4089F873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24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80D314B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D28B1BB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D374893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2D0F8EC" w14:textId="6CE7E9C5" w:rsidR="000153CE" w:rsidRPr="001E75F4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09D8FC63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645723D3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E0648E3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52273A9A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60015D0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55EA6F58" w14:textId="0C51ADAC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1DBE5551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0E7FC200" w14:textId="77777777" w:rsidTr="00B75FDD">
                        <w:tc>
                          <w:tcPr>
                            <w:tcW w:w="562" w:type="dxa"/>
                          </w:tcPr>
                          <w:p w14:paraId="6A1361A3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25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958A21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7E0B447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2711304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0BFE155" w14:textId="46F32073" w:rsidR="000153CE" w:rsidRPr="001E75F4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3C515E24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18955748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4423495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6AE80048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15FC749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0C346F5F" w14:textId="326D228C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52A13BCB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6875AE35" w14:textId="77777777" w:rsidTr="00B75FDD">
                        <w:tc>
                          <w:tcPr>
                            <w:tcW w:w="562" w:type="dxa"/>
                          </w:tcPr>
                          <w:p w14:paraId="02B72076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26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664F694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546FF3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578224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6423903" w14:textId="2C284FC8" w:rsidR="000153CE" w:rsidRPr="001E75F4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024C0ADE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3A49AA16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70ED3C1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4EDE61B6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45771B6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45921F13" w14:textId="69B230DA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11BF06D4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47D49492" w14:textId="77777777" w:rsidTr="00B75FDD">
                        <w:tc>
                          <w:tcPr>
                            <w:tcW w:w="562" w:type="dxa"/>
                          </w:tcPr>
                          <w:p w14:paraId="1F97E99E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27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1EA20B3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DF545C0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5819E9B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A91421" w14:textId="48AE8191" w:rsidR="000153CE" w:rsidRPr="001E75F4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18033C8E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4F36CF01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4B034C8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76E580D8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D8CD468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4275E68B" w14:textId="7EBD7005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401A30F2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55B13ED8" w14:textId="77777777" w:rsidTr="00B75FDD">
                        <w:tc>
                          <w:tcPr>
                            <w:tcW w:w="562" w:type="dxa"/>
                          </w:tcPr>
                          <w:p w14:paraId="57F8844E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28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3F89C4B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390E208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83C1F42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1548B04" w14:textId="0587CBFF" w:rsidR="000153CE" w:rsidRPr="00E4617C" w:rsidRDefault="000153CE" w:rsidP="000153CE">
                            <w:pPr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685DDD1C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73F86BB6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C491E94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3C26D82D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94009F8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6365FA75" w14:textId="68CB3DD7" w:rsidR="000153CE" w:rsidRPr="000153CE" w:rsidRDefault="000153CE" w:rsidP="000153CE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5A464AD2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00E0A319" w14:textId="77777777" w:rsidTr="00B75FDD">
                        <w:tc>
                          <w:tcPr>
                            <w:tcW w:w="562" w:type="dxa"/>
                          </w:tcPr>
                          <w:p w14:paraId="2917C866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29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06FB7B7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8E7A5F9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9D707AA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11DD9BE" w14:textId="294DE62B" w:rsidR="000153CE" w:rsidRPr="001E75F4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06E50BB6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1BFF0243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1068036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1171501E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31B40BA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113703C0" w14:textId="078EF165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0697994C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  <w:tr w:rsidR="000153CE" w:rsidRPr="00E4617C" w14:paraId="1DD06A01" w14:textId="77777777" w:rsidTr="00B75FDD">
                        <w:tc>
                          <w:tcPr>
                            <w:tcW w:w="562" w:type="dxa"/>
                          </w:tcPr>
                          <w:p w14:paraId="22B243F9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E75F4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br/>
                            </w: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BE65D2F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91909E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65CE3F" w14:textId="77777777" w:rsidR="000153CE" w:rsidRPr="00252ABC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3E592E3" w14:textId="32A6205A" w:rsidR="000153CE" w:rsidRPr="001E75F4" w:rsidRDefault="000153CE" w:rsidP="000153CE">
                            <w:pPr>
                              <w:jc w:val="right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252ABC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27" w:type="dxa"/>
                          </w:tcPr>
                          <w:p w14:paraId="5E21A303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4B779CF4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Birth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6CD27F0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Address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, no:</w:t>
                            </w:r>
                          </w:p>
                          <w:p w14:paraId="47820039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PC, </w:t>
                            </w:r>
                            <w:proofErr w:type="spellStart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place</w:t>
                            </w:r>
                            <w:proofErr w:type="spellEnd"/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14F62F9" w14:textId="77777777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Phone:</w:t>
                            </w:r>
                          </w:p>
                          <w:p w14:paraId="1940BDE6" w14:textId="3D94C33F" w:rsidR="000153CE" w:rsidRPr="000153CE" w:rsidRDefault="000153CE" w:rsidP="000153CE">
                            <w:pPr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0153CE">
                              <w:rPr>
                                <w:rFonts w:ascii="Arial" w:eastAsia="MS PGothic" w:hAnsi="Arial" w:cs="Arial"/>
                                <w:color w:val="0D0D0D" w:themeColor="text1" w:themeTint="F2"/>
                                <w:sz w:val="24"/>
                                <w:szCs w:val="24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1795" w:type="dxa"/>
                          </w:tcPr>
                          <w:p w14:paraId="63C1D334" w14:textId="77777777" w:rsidR="000153CE" w:rsidRPr="00E4617C" w:rsidRDefault="000153CE" w:rsidP="000153CE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</w:tc>
                      </w:tr>
                    </w:tbl>
                    <w:p w14:paraId="0BC4B52C" w14:textId="77777777" w:rsidR="001E75F4" w:rsidRPr="00E4617C" w:rsidRDefault="001E75F4" w:rsidP="001E75F4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  <w:r w:rsidR="001E75F4">
        <w:rPr>
          <w:rFonts w:ascii="Arial" w:eastAsia="MS PGothic" w:hAnsi="Arial" w:cs="Arial"/>
          <w:b/>
          <w:bCs/>
          <w:sz w:val="24"/>
          <w:szCs w:val="24"/>
        </w:rPr>
        <w:br/>
      </w:r>
    </w:p>
    <w:sectPr w:rsidR="002F121F" w:rsidRPr="00A6252A" w:rsidSect="005D63AC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61A7"/>
    <w:multiLevelType w:val="multilevel"/>
    <w:tmpl w:val="192E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009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03"/>
    <w:rsid w:val="000153CE"/>
    <w:rsid w:val="00041D48"/>
    <w:rsid w:val="000944C9"/>
    <w:rsid w:val="000A01F8"/>
    <w:rsid w:val="000C2F82"/>
    <w:rsid w:val="0012439C"/>
    <w:rsid w:val="00132D52"/>
    <w:rsid w:val="00152A05"/>
    <w:rsid w:val="00163665"/>
    <w:rsid w:val="00165DA2"/>
    <w:rsid w:val="00190C49"/>
    <w:rsid w:val="001A5D7E"/>
    <w:rsid w:val="001E75F4"/>
    <w:rsid w:val="00233B31"/>
    <w:rsid w:val="00233FE5"/>
    <w:rsid w:val="00251FAF"/>
    <w:rsid w:val="00252ABC"/>
    <w:rsid w:val="0027482E"/>
    <w:rsid w:val="002F121F"/>
    <w:rsid w:val="004852DA"/>
    <w:rsid w:val="004925D6"/>
    <w:rsid w:val="0050171F"/>
    <w:rsid w:val="005079EE"/>
    <w:rsid w:val="00515AAC"/>
    <w:rsid w:val="005265AD"/>
    <w:rsid w:val="00542837"/>
    <w:rsid w:val="00595CCE"/>
    <w:rsid w:val="005A523A"/>
    <w:rsid w:val="005D63AC"/>
    <w:rsid w:val="00642603"/>
    <w:rsid w:val="00711F21"/>
    <w:rsid w:val="00723B26"/>
    <w:rsid w:val="007259F1"/>
    <w:rsid w:val="007431A1"/>
    <w:rsid w:val="00747F3C"/>
    <w:rsid w:val="007901F6"/>
    <w:rsid w:val="007B2B8A"/>
    <w:rsid w:val="007C2AE6"/>
    <w:rsid w:val="007D6544"/>
    <w:rsid w:val="00800248"/>
    <w:rsid w:val="00817919"/>
    <w:rsid w:val="008373AF"/>
    <w:rsid w:val="00891F0C"/>
    <w:rsid w:val="008B031E"/>
    <w:rsid w:val="009314AB"/>
    <w:rsid w:val="00A37A5C"/>
    <w:rsid w:val="00A6252A"/>
    <w:rsid w:val="00A81815"/>
    <w:rsid w:val="00AB2BC8"/>
    <w:rsid w:val="00AD1426"/>
    <w:rsid w:val="00B30749"/>
    <w:rsid w:val="00B3721C"/>
    <w:rsid w:val="00B75FDD"/>
    <w:rsid w:val="00B941BD"/>
    <w:rsid w:val="00BB67EF"/>
    <w:rsid w:val="00BC51CA"/>
    <w:rsid w:val="00C0409C"/>
    <w:rsid w:val="00C2047B"/>
    <w:rsid w:val="00C728C6"/>
    <w:rsid w:val="00C753C7"/>
    <w:rsid w:val="00C807EE"/>
    <w:rsid w:val="00C85B82"/>
    <w:rsid w:val="00CD48E8"/>
    <w:rsid w:val="00D52141"/>
    <w:rsid w:val="00D5361D"/>
    <w:rsid w:val="00D861CE"/>
    <w:rsid w:val="00E4617C"/>
    <w:rsid w:val="00E86656"/>
    <w:rsid w:val="00FC6601"/>
    <w:rsid w:val="00FE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C503"/>
  <w15:docId w15:val="{4B55F9CD-887C-4740-BF0B-9D00F8C8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53CE"/>
  </w:style>
  <w:style w:type="paragraph" w:styleId="Kop3">
    <w:name w:val="heading 3"/>
    <w:basedOn w:val="Standaard"/>
    <w:link w:val="Kop3Char"/>
    <w:uiPriority w:val="9"/>
    <w:qFormat/>
    <w:rsid w:val="00251F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251FAF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rove-routing-output-instructionstreet">
    <w:name w:val="rove-routing-output-instruction_street"/>
    <w:basedOn w:val="Standaardalinea-lettertype"/>
    <w:rsid w:val="00251FAF"/>
  </w:style>
  <w:style w:type="character" w:customStyle="1" w:styleId="rove-routing-output-instructionmessage">
    <w:name w:val="rove-routing-output-instruction_message"/>
    <w:basedOn w:val="Standaardalinea-lettertype"/>
    <w:rsid w:val="00251FAF"/>
  </w:style>
  <w:style w:type="character" w:customStyle="1" w:styleId="rove-routing-output-instructionduration-distance">
    <w:name w:val="rove-routing-output-instruction_duration-distance"/>
    <w:basedOn w:val="Standaardalinea-lettertype"/>
    <w:rsid w:val="00251FAF"/>
  </w:style>
  <w:style w:type="character" w:customStyle="1" w:styleId="rove-routing-output-instructiondistance">
    <w:name w:val="rove-routing-output-instruction_distance"/>
    <w:basedOn w:val="Standaardalinea-lettertype"/>
    <w:rsid w:val="00251FAF"/>
  </w:style>
  <w:style w:type="character" w:customStyle="1" w:styleId="rove-routing-output-instructiondirection">
    <w:name w:val="rove-routing-output-instruction_direction"/>
    <w:basedOn w:val="Standaardalinea-lettertype"/>
    <w:rsid w:val="00251FAF"/>
  </w:style>
  <w:style w:type="character" w:customStyle="1" w:styleId="rove-routing-output-instructionmarker-letter">
    <w:name w:val="rove-routing-output-instruction_marker-letter"/>
    <w:basedOn w:val="Standaardalinea-lettertype"/>
    <w:rsid w:val="00251FAF"/>
  </w:style>
  <w:style w:type="paragraph" w:styleId="Geenafstand">
    <w:name w:val="No Spacing"/>
    <w:uiPriority w:val="1"/>
    <w:qFormat/>
    <w:rsid w:val="008373A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63A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13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13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132D52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132D52"/>
    <w:rPr>
      <w:color w:val="0000FF"/>
      <w:u w:val="single"/>
    </w:rPr>
  </w:style>
  <w:style w:type="character" w:styleId="HTML-citaat">
    <w:name w:val="HTML Cite"/>
    <w:basedOn w:val="Standaardalinea-lettertype"/>
    <w:uiPriority w:val="99"/>
    <w:semiHidden/>
    <w:unhideWhenUsed/>
    <w:rsid w:val="00C0409C"/>
    <w:rPr>
      <w:i/>
      <w:iCs/>
    </w:rPr>
  </w:style>
  <w:style w:type="character" w:customStyle="1" w:styleId="dyjrff">
    <w:name w:val="dyjrff"/>
    <w:basedOn w:val="Standaardalinea-lettertype"/>
    <w:rsid w:val="00C0409C"/>
  </w:style>
  <w:style w:type="character" w:styleId="Nadruk">
    <w:name w:val="Emphasis"/>
    <w:basedOn w:val="Standaardalinea-lettertype"/>
    <w:uiPriority w:val="20"/>
    <w:qFormat/>
    <w:rsid w:val="00C0409C"/>
    <w:rPr>
      <w:i/>
      <w:iCs/>
    </w:rPr>
  </w:style>
  <w:style w:type="character" w:customStyle="1" w:styleId="video-url-fadeable">
    <w:name w:val="video-url-fadeable"/>
    <w:basedOn w:val="Standaardalinea-lettertype"/>
    <w:rsid w:val="007C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9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3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6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6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0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8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0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3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8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4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3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2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Lenovo</cp:lastModifiedBy>
  <cp:revision>3</cp:revision>
  <cp:lastPrinted>2022-07-03T09:54:00Z</cp:lastPrinted>
  <dcterms:created xsi:type="dcterms:W3CDTF">2022-07-03T09:35:00Z</dcterms:created>
  <dcterms:modified xsi:type="dcterms:W3CDTF">2022-07-03T10:06:00Z</dcterms:modified>
</cp:coreProperties>
</file>